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29" w:rsidRPr="0037073D" w:rsidRDefault="0037073D" w:rsidP="0037073D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73D">
        <w:rPr>
          <w:rFonts w:ascii="Times New Roman" w:hAnsi="Times New Roman" w:cs="Times New Roman"/>
          <w:b/>
          <w:sz w:val="28"/>
          <w:szCs w:val="28"/>
        </w:rPr>
        <w:t>«МОРОЗКО»</w:t>
      </w:r>
    </w:p>
    <w:p w:rsidR="00CA3FA6" w:rsidRDefault="00CA3FA6" w:rsidP="0037073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1964</w:t>
      </w:r>
      <w:r w:rsidR="0037073D">
        <w:rPr>
          <w:rFonts w:ascii="Times New Roman" w:hAnsi="Times New Roman" w:cs="Times New Roman"/>
          <w:sz w:val="28"/>
          <w:szCs w:val="28"/>
        </w:rPr>
        <w:t>, р</w:t>
      </w:r>
      <w:r w:rsidR="0037073D">
        <w:rPr>
          <w:rFonts w:ascii="Times New Roman" w:hAnsi="Times New Roman" w:cs="Times New Roman"/>
          <w:sz w:val="28"/>
          <w:szCs w:val="28"/>
        </w:rPr>
        <w:t>еж. А</w:t>
      </w:r>
      <w:r w:rsidR="0037073D">
        <w:rPr>
          <w:rFonts w:ascii="Times New Roman" w:hAnsi="Times New Roman" w:cs="Times New Roman"/>
          <w:sz w:val="28"/>
          <w:szCs w:val="28"/>
        </w:rPr>
        <w:t>лександр</w:t>
      </w:r>
      <w:r w:rsidR="0037073D">
        <w:rPr>
          <w:rFonts w:ascii="Times New Roman" w:hAnsi="Times New Roman" w:cs="Times New Roman"/>
          <w:sz w:val="28"/>
          <w:szCs w:val="28"/>
        </w:rPr>
        <w:t xml:space="preserve"> Роу</w:t>
      </w:r>
    </w:p>
    <w:p w:rsidR="00AB7393" w:rsidRDefault="00AB7393" w:rsidP="003707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D57" w:rsidRPr="00E119E4" w:rsidRDefault="006D69F3" w:rsidP="003707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успешной постановки «современной приключенческой сказки» </w:t>
      </w:r>
      <w:r w:rsidR="009C025C">
        <w:rPr>
          <w:rFonts w:ascii="Times New Roman" w:hAnsi="Times New Roman" w:cs="Times New Roman"/>
          <w:sz w:val="28"/>
          <w:szCs w:val="28"/>
        </w:rPr>
        <w:t>«Королевство кривых зеркал»</w:t>
      </w:r>
      <w:r w:rsidR="00AF0686">
        <w:rPr>
          <w:rFonts w:ascii="Times New Roman" w:hAnsi="Times New Roman" w:cs="Times New Roman"/>
          <w:sz w:val="28"/>
          <w:szCs w:val="28"/>
        </w:rPr>
        <w:t xml:space="preserve"> (1963)</w:t>
      </w:r>
      <w:r w:rsidR="00E6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073D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AF0686">
        <w:rPr>
          <w:rFonts w:ascii="Times New Roman" w:hAnsi="Times New Roman" w:cs="Times New Roman"/>
          <w:sz w:val="28"/>
          <w:szCs w:val="28"/>
        </w:rPr>
        <w:t>Роу</w:t>
      </w:r>
      <w:r w:rsidRPr="005E1BC3">
        <w:rPr>
          <w:rFonts w:ascii="Times New Roman" w:eastAsia="Calibri" w:hAnsi="Times New Roman" w:cs="Times New Roman"/>
          <w:sz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приступает к поискам нового </w:t>
      </w:r>
      <w:r w:rsidR="00AF0686">
        <w:rPr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5108">
        <w:rPr>
          <w:rFonts w:ascii="Times New Roman" w:hAnsi="Times New Roman" w:cs="Times New Roman"/>
          <w:sz w:val="28"/>
          <w:szCs w:val="28"/>
        </w:rPr>
        <w:t>, основанн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F068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излюбленном </w:t>
      </w:r>
      <w:r w:rsidR="00AF0686">
        <w:rPr>
          <w:rFonts w:ascii="Times New Roman" w:hAnsi="Times New Roman" w:cs="Times New Roman"/>
          <w:sz w:val="28"/>
          <w:szCs w:val="28"/>
        </w:rPr>
        <w:t xml:space="preserve">материале </w:t>
      </w:r>
      <w:r w:rsidR="006035F2">
        <w:rPr>
          <w:rFonts w:ascii="Times New Roman" w:hAnsi="Times New Roman" w:cs="Times New Roman"/>
          <w:sz w:val="28"/>
          <w:szCs w:val="28"/>
        </w:rPr>
        <w:t>подлинно народного творчества</w:t>
      </w:r>
      <w:r w:rsidR="00AF0686" w:rsidRPr="009C025C">
        <w:rPr>
          <w:rFonts w:ascii="Times New Roman" w:eastAsia="Calibri" w:hAnsi="Times New Roman" w:cs="Times New Roman"/>
          <w:sz w:val="28"/>
          <w:vertAlign w:val="superscript"/>
        </w:rPr>
        <w:footnoteReference w:id="2"/>
      </w:r>
      <w:r w:rsidR="00AF0686">
        <w:rPr>
          <w:rFonts w:ascii="Times New Roman" w:hAnsi="Times New Roman" w:cs="Times New Roman"/>
          <w:sz w:val="28"/>
          <w:szCs w:val="28"/>
        </w:rPr>
        <w:t>.</w:t>
      </w:r>
      <w:r w:rsidR="00B15108">
        <w:rPr>
          <w:rFonts w:ascii="Times New Roman" w:hAnsi="Times New Roman" w:cs="Times New Roman"/>
          <w:sz w:val="28"/>
          <w:szCs w:val="28"/>
        </w:rPr>
        <w:t xml:space="preserve"> </w:t>
      </w:r>
      <w:r w:rsidR="00A85E25">
        <w:rPr>
          <w:rFonts w:ascii="Times New Roman" w:hAnsi="Times New Roman" w:cs="Times New Roman"/>
          <w:sz w:val="28"/>
          <w:szCs w:val="28"/>
        </w:rPr>
        <w:t>«Морозко»</w:t>
      </w:r>
      <w:r>
        <w:rPr>
          <w:rFonts w:ascii="Times New Roman" w:hAnsi="Times New Roman" w:cs="Times New Roman"/>
          <w:sz w:val="28"/>
          <w:szCs w:val="28"/>
        </w:rPr>
        <w:t>, вышедший на экраны в 1964 году,</w:t>
      </w:r>
      <w:r w:rsidR="00A85E25">
        <w:rPr>
          <w:rFonts w:ascii="Times New Roman" w:hAnsi="Times New Roman" w:cs="Times New Roman"/>
          <w:sz w:val="28"/>
          <w:szCs w:val="28"/>
        </w:rPr>
        <w:t xml:space="preserve"> по праву считается 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85E25">
        <w:rPr>
          <w:rFonts w:ascii="Times New Roman" w:hAnsi="Times New Roman" w:cs="Times New Roman"/>
          <w:sz w:val="28"/>
          <w:szCs w:val="28"/>
        </w:rPr>
        <w:t xml:space="preserve"> из лучших</w:t>
      </w:r>
      <w:r>
        <w:rPr>
          <w:rFonts w:ascii="Times New Roman" w:hAnsi="Times New Roman" w:cs="Times New Roman"/>
          <w:sz w:val="28"/>
          <w:szCs w:val="28"/>
        </w:rPr>
        <w:t xml:space="preserve"> отечественных фильмов для детей</w:t>
      </w:r>
      <w:r w:rsidR="00A85E25">
        <w:rPr>
          <w:rFonts w:ascii="Times New Roman" w:hAnsi="Times New Roman" w:cs="Times New Roman"/>
          <w:sz w:val="28"/>
          <w:szCs w:val="28"/>
        </w:rPr>
        <w:t>.</w:t>
      </w:r>
      <w:r w:rsidR="00C01DFF">
        <w:rPr>
          <w:rFonts w:ascii="Times New Roman" w:hAnsi="Times New Roman" w:cs="Times New Roman"/>
          <w:sz w:val="28"/>
          <w:szCs w:val="28"/>
        </w:rPr>
        <w:t xml:space="preserve"> От сказки к сказк</w:t>
      </w:r>
      <w:r w:rsidR="00B402D6">
        <w:rPr>
          <w:rFonts w:ascii="Times New Roman" w:hAnsi="Times New Roman" w:cs="Times New Roman"/>
          <w:sz w:val="28"/>
          <w:szCs w:val="28"/>
        </w:rPr>
        <w:t xml:space="preserve">е </w:t>
      </w:r>
      <w:r w:rsidR="00C01DFF">
        <w:rPr>
          <w:rFonts w:ascii="Times New Roman" w:hAnsi="Times New Roman" w:cs="Times New Roman"/>
          <w:sz w:val="28"/>
          <w:szCs w:val="28"/>
        </w:rPr>
        <w:t xml:space="preserve">режиссер </w:t>
      </w:r>
      <w:r w:rsidR="006035F2">
        <w:rPr>
          <w:rFonts w:ascii="Times New Roman" w:hAnsi="Times New Roman" w:cs="Times New Roman"/>
          <w:sz w:val="28"/>
          <w:szCs w:val="28"/>
        </w:rPr>
        <w:t>всегда стремился воплотить</w:t>
      </w:r>
      <w:r w:rsidR="00044E8F">
        <w:rPr>
          <w:rFonts w:ascii="Times New Roman" w:hAnsi="Times New Roman" w:cs="Times New Roman"/>
          <w:sz w:val="28"/>
          <w:szCs w:val="28"/>
        </w:rPr>
        <w:t xml:space="preserve"> </w:t>
      </w:r>
      <w:r w:rsidR="00C01DFF">
        <w:rPr>
          <w:rFonts w:ascii="Times New Roman" w:hAnsi="Times New Roman" w:cs="Times New Roman"/>
          <w:sz w:val="28"/>
          <w:szCs w:val="28"/>
        </w:rPr>
        <w:t>сво</w:t>
      </w:r>
      <w:r w:rsidR="00044E8F">
        <w:rPr>
          <w:rFonts w:ascii="Times New Roman" w:hAnsi="Times New Roman" w:cs="Times New Roman"/>
          <w:sz w:val="28"/>
          <w:szCs w:val="28"/>
        </w:rPr>
        <w:t>й</w:t>
      </w:r>
      <w:r w:rsidR="00C01DFF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044E8F">
        <w:rPr>
          <w:rFonts w:ascii="Times New Roman" w:hAnsi="Times New Roman" w:cs="Times New Roman"/>
          <w:sz w:val="28"/>
          <w:szCs w:val="28"/>
        </w:rPr>
        <w:t>ый идеал</w:t>
      </w:r>
      <w:r w:rsidR="00C01DFF">
        <w:rPr>
          <w:rFonts w:ascii="Times New Roman" w:hAnsi="Times New Roman" w:cs="Times New Roman"/>
          <w:sz w:val="28"/>
          <w:szCs w:val="28"/>
        </w:rPr>
        <w:t>: в увлекательной форме привить юному зрителю нравственное начало.</w:t>
      </w:r>
      <w:r w:rsid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D92E35">
        <w:rPr>
          <w:rFonts w:ascii="Times New Roman" w:hAnsi="Times New Roman" w:cs="Times New Roman"/>
          <w:sz w:val="28"/>
          <w:szCs w:val="28"/>
        </w:rPr>
        <w:t xml:space="preserve">«Главное, к чему надо </w:t>
      </w:r>
      <w:r w:rsidR="00292F49">
        <w:rPr>
          <w:rFonts w:ascii="Times New Roman" w:hAnsi="Times New Roman" w:cs="Times New Roman"/>
          <w:sz w:val="28"/>
          <w:szCs w:val="28"/>
        </w:rPr>
        <w:t>стремиться</w:t>
      </w:r>
      <w:r w:rsidR="00D92E35">
        <w:rPr>
          <w:rFonts w:ascii="Times New Roman" w:hAnsi="Times New Roman" w:cs="Times New Roman"/>
          <w:sz w:val="28"/>
          <w:szCs w:val="28"/>
        </w:rPr>
        <w:t xml:space="preserve"> в фильмах-сказках,</w:t>
      </w:r>
      <w:r w:rsidR="0037073D">
        <w:rPr>
          <w:rFonts w:ascii="Times New Roman" w:hAnsi="Times New Roman" w:cs="Times New Roman"/>
          <w:sz w:val="28"/>
          <w:szCs w:val="28"/>
        </w:rPr>
        <w:t xml:space="preserve"> – </w:t>
      </w:r>
      <w:r w:rsidR="00044E8F">
        <w:rPr>
          <w:rFonts w:ascii="Times New Roman" w:hAnsi="Times New Roman" w:cs="Times New Roman"/>
          <w:sz w:val="28"/>
          <w:szCs w:val="28"/>
        </w:rPr>
        <w:t>пишет Роу,</w:t>
      </w:r>
      <w:r w:rsidR="00D92E35">
        <w:rPr>
          <w:rFonts w:ascii="Times New Roman" w:hAnsi="Times New Roman" w:cs="Times New Roman"/>
          <w:sz w:val="28"/>
          <w:szCs w:val="28"/>
        </w:rPr>
        <w:t xml:space="preserve"> </w:t>
      </w:r>
      <w:r w:rsidR="0037073D">
        <w:rPr>
          <w:rFonts w:ascii="Times New Roman" w:hAnsi="Times New Roman" w:cs="Times New Roman"/>
          <w:sz w:val="28"/>
          <w:szCs w:val="28"/>
        </w:rPr>
        <w:t>–</w:t>
      </w:r>
      <w:r w:rsidR="00D92E35">
        <w:rPr>
          <w:rFonts w:ascii="Times New Roman" w:hAnsi="Times New Roman" w:cs="Times New Roman"/>
          <w:sz w:val="28"/>
          <w:szCs w:val="28"/>
        </w:rPr>
        <w:t xml:space="preserve"> это чтобы они всегда утверждали доброе, справедливое, че</w:t>
      </w:r>
      <w:r w:rsidR="00624F0B">
        <w:rPr>
          <w:rFonts w:ascii="Times New Roman" w:hAnsi="Times New Roman" w:cs="Times New Roman"/>
          <w:sz w:val="28"/>
          <w:szCs w:val="28"/>
        </w:rPr>
        <w:t xml:space="preserve">стное в людях… </w:t>
      </w:r>
      <w:r w:rsidR="005E1BC3">
        <w:rPr>
          <w:rFonts w:ascii="Times New Roman" w:hAnsi="Times New Roman" w:cs="Times New Roman"/>
          <w:sz w:val="28"/>
          <w:szCs w:val="28"/>
        </w:rPr>
        <w:t xml:space="preserve">И мы исподволь </w:t>
      </w:r>
      <w:r w:rsidR="005E1BC3" w:rsidRPr="00E119E4">
        <w:rPr>
          <w:rFonts w:ascii="Times New Roman" w:hAnsi="Times New Roman" w:cs="Times New Roman"/>
          <w:sz w:val="28"/>
          <w:szCs w:val="28"/>
        </w:rPr>
        <w:t>приучаем ребенка не проходить мимо зла, вступать с ним в активную борьбу, не оставаться в стороне</w:t>
      </w:r>
      <w:r w:rsidR="00D92E35" w:rsidRPr="00E119E4">
        <w:rPr>
          <w:rFonts w:ascii="Times New Roman" w:hAnsi="Times New Roman" w:cs="Times New Roman"/>
          <w:sz w:val="28"/>
          <w:szCs w:val="28"/>
        </w:rPr>
        <w:t>»</w:t>
      </w:r>
      <w:r w:rsidR="005E1BC3" w:rsidRPr="00E119E4">
        <w:rPr>
          <w:rFonts w:ascii="Times New Roman" w:eastAsia="Calibri" w:hAnsi="Times New Roman" w:cs="Times New Roman"/>
          <w:sz w:val="28"/>
          <w:vertAlign w:val="superscript"/>
        </w:rPr>
        <w:footnoteReference w:id="3"/>
      </w:r>
      <w:r w:rsidR="005E1BC3" w:rsidRPr="00E119E4">
        <w:rPr>
          <w:rFonts w:ascii="Times New Roman" w:hAnsi="Times New Roman" w:cs="Times New Roman"/>
          <w:sz w:val="28"/>
          <w:szCs w:val="28"/>
        </w:rPr>
        <w:t>.</w:t>
      </w:r>
      <w:r w:rsidR="00B871DD" w:rsidRPr="00E1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E4" w:rsidRPr="00E119E4" w:rsidRDefault="00E119E4" w:rsidP="003707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9E4">
        <w:rPr>
          <w:rFonts w:ascii="Times New Roman" w:hAnsi="Times New Roman" w:cs="Times New Roman"/>
          <w:sz w:val="28"/>
          <w:szCs w:val="28"/>
        </w:rPr>
        <w:t xml:space="preserve">В кинокритике 1960-х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r w:rsidRPr="00E119E4">
        <w:rPr>
          <w:rFonts w:ascii="Times New Roman" w:hAnsi="Times New Roman" w:cs="Times New Roman"/>
          <w:sz w:val="28"/>
          <w:szCs w:val="28"/>
        </w:rPr>
        <w:t>много писалось об органичности созданного сюжета, удачном выборе исполнителей заглавных ролей и актерского ансамбля, выразительном изобразительном решении</w:t>
      </w:r>
      <w:r w:rsidRPr="00E119E4">
        <w:rPr>
          <w:rFonts w:ascii="Times New Roman" w:eastAsia="Calibri" w:hAnsi="Times New Roman" w:cs="Times New Roman"/>
          <w:sz w:val="28"/>
          <w:vertAlign w:val="superscript"/>
        </w:rPr>
        <w:footnoteReference w:id="4"/>
      </w:r>
      <w:r w:rsidRPr="00E119E4">
        <w:rPr>
          <w:rFonts w:ascii="Times New Roman" w:hAnsi="Times New Roman" w:cs="Times New Roman"/>
          <w:sz w:val="28"/>
          <w:szCs w:val="28"/>
        </w:rPr>
        <w:t>. Прокатная судьба</w:t>
      </w:r>
      <w:r>
        <w:rPr>
          <w:rFonts w:ascii="Times New Roman" w:hAnsi="Times New Roman" w:cs="Times New Roman"/>
          <w:sz w:val="28"/>
          <w:szCs w:val="28"/>
        </w:rPr>
        <w:t xml:space="preserve"> фильма</w:t>
      </w:r>
      <w:r w:rsidRPr="00E119E4">
        <w:rPr>
          <w:rFonts w:ascii="Times New Roman" w:hAnsi="Times New Roman" w:cs="Times New Roman"/>
          <w:sz w:val="28"/>
          <w:szCs w:val="28"/>
        </w:rPr>
        <w:t xml:space="preserve"> также превзошла все ожидания. Кинокартина получила ряд призов на родине, а также награды зарубежных кинофестивалей</w:t>
      </w:r>
      <w:r w:rsidRPr="00E119E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E11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047" w:rsidRDefault="0051512C" w:rsidP="003707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9E4">
        <w:rPr>
          <w:rFonts w:ascii="Times New Roman" w:hAnsi="Times New Roman" w:cs="Times New Roman"/>
          <w:sz w:val="28"/>
          <w:szCs w:val="28"/>
        </w:rPr>
        <w:t xml:space="preserve">Бесспорная удача фильма – литературная основа. </w:t>
      </w:r>
      <w:r w:rsidR="00B871DD" w:rsidRPr="00E119E4">
        <w:rPr>
          <w:rFonts w:ascii="Times New Roman" w:hAnsi="Times New Roman" w:cs="Times New Roman"/>
          <w:sz w:val="28"/>
          <w:szCs w:val="28"/>
        </w:rPr>
        <w:t xml:space="preserve">Авторы сценария </w:t>
      </w:r>
      <w:r w:rsidRPr="00E119E4">
        <w:rPr>
          <w:rFonts w:ascii="Times New Roman" w:hAnsi="Times New Roman" w:cs="Times New Roman"/>
          <w:sz w:val="28"/>
          <w:szCs w:val="28"/>
        </w:rPr>
        <w:t>–</w:t>
      </w:r>
      <w:r w:rsidR="00B871DD" w:rsidRPr="00E119E4">
        <w:rPr>
          <w:rFonts w:ascii="Times New Roman" w:hAnsi="Times New Roman" w:cs="Times New Roman"/>
          <w:sz w:val="28"/>
          <w:szCs w:val="28"/>
        </w:rPr>
        <w:t xml:space="preserve"> известные </w:t>
      </w:r>
      <w:r w:rsidR="00D64F8A">
        <w:rPr>
          <w:rFonts w:ascii="Times New Roman" w:hAnsi="Times New Roman" w:cs="Times New Roman"/>
          <w:sz w:val="28"/>
          <w:szCs w:val="28"/>
        </w:rPr>
        <w:t>драматурги</w:t>
      </w:r>
      <w:r w:rsidR="00B871DD" w:rsidRPr="00E119E4">
        <w:rPr>
          <w:rFonts w:ascii="Times New Roman" w:hAnsi="Times New Roman" w:cs="Times New Roman"/>
          <w:sz w:val="28"/>
          <w:szCs w:val="28"/>
        </w:rPr>
        <w:t xml:space="preserve"> Н</w:t>
      </w:r>
      <w:r w:rsidR="0037073D">
        <w:rPr>
          <w:rFonts w:ascii="Times New Roman" w:hAnsi="Times New Roman" w:cs="Times New Roman"/>
          <w:sz w:val="28"/>
          <w:szCs w:val="28"/>
        </w:rPr>
        <w:t xml:space="preserve">иколай </w:t>
      </w:r>
      <w:r w:rsidR="00B871DD" w:rsidRPr="00E119E4">
        <w:rPr>
          <w:rFonts w:ascii="Times New Roman" w:hAnsi="Times New Roman" w:cs="Times New Roman"/>
          <w:sz w:val="28"/>
          <w:szCs w:val="28"/>
        </w:rPr>
        <w:t>Эрдман</w:t>
      </w:r>
      <w:r w:rsidR="00B871DD">
        <w:rPr>
          <w:rFonts w:ascii="Times New Roman" w:hAnsi="Times New Roman" w:cs="Times New Roman"/>
          <w:sz w:val="28"/>
          <w:szCs w:val="28"/>
        </w:rPr>
        <w:t xml:space="preserve"> и М</w:t>
      </w:r>
      <w:r w:rsidR="00D64F8A">
        <w:rPr>
          <w:rFonts w:ascii="Times New Roman" w:hAnsi="Times New Roman" w:cs="Times New Roman"/>
          <w:sz w:val="28"/>
          <w:szCs w:val="28"/>
        </w:rPr>
        <w:t xml:space="preserve">ихаил </w:t>
      </w:r>
      <w:r w:rsidR="00B871DD">
        <w:rPr>
          <w:rFonts w:ascii="Times New Roman" w:hAnsi="Times New Roman" w:cs="Times New Roman"/>
          <w:sz w:val="28"/>
          <w:szCs w:val="28"/>
        </w:rPr>
        <w:t xml:space="preserve">Вольпин – объединили две сказки «Морозко» и «Об Иване с медвежьей головой». </w:t>
      </w:r>
      <w:r w:rsidR="006035F2">
        <w:rPr>
          <w:rFonts w:ascii="Times New Roman" w:hAnsi="Times New Roman" w:cs="Times New Roman"/>
          <w:sz w:val="28"/>
          <w:szCs w:val="28"/>
        </w:rPr>
        <w:t>Получившийся</w:t>
      </w:r>
      <w:r w:rsidR="00044E8F">
        <w:rPr>
          <w:rFonts w:ascii="Times New Roman" w:hAnsi="Times New Roman" w:cs="Times New Roman"/>
          <w:sz w:val="28"/>
          <w:szCs w:val="28"/>
        </w:rPr>
        <w:t xml:space="preserve"> таким образом «параллельный монтаж</w:t>
      </w:r>
      <w:r w:rsidR="006035F2">
        <w:rPr>
          <w:rFonts w:ascii="Times New Roman" w:hAnsi="Times New Roman" w:cs="Times New Roman"/>
          <w:sz w:val="28"/>
          <w:szCs w:val="28"/>
        </w:rPr>
        <w:t>»</w:t>
      </w:r>
      <w:r w:rsidR="00044E8F">
        <w:rPr>
          <w:rFonts w:ascii="Times New Roman" w:hAnsi="Times New Roman" w:cs="Times New Roman"/>
          <w:sz w:val="28"/>
          <w:szCs w:val="28"/>
        </w:rPr>
        <w:t xml:space="preserve"> сюж</w:t>
      </w:r>
      <w:bookmarkStart w:id="0" w:name="_GoBack"/>
      <w:bookmarkEnd w:id="0"/>
      <w:r w:rsidR="00044E8F">
        <w:rPr>
          <w:rFonts w:ascii="Times New Roman" w:hAnsi="Times New Roman" w:cs="Times New Roman"/>
          <w:sz w:val="28"/>
          <w:szCs w:val="28"/>
        </w:rPr>
        <w:t xml:space="preserve">етов </w:t>
      </w:r>
      <w:r w:rsidR="006035F2">
        <w:rPr>
          <w:rFonts w:ascii="Times New Roman" w:hAnsi="Times New Roman" w:cs="Times New Roman"/>
          <w:sz w:val="28"/>
          <w:szCs w:val="28"/>
        </w:rPr>
        <w:t>позволил создать</w:t>
      </w:r>
      <w:r w:rsidR="00044E8F">
        <w:rPr>
          <w:rFonts w:ascii="Times New Roman" w:hAnsi="Times New Roman" w:cs="Times New Roman"/>
          <w:sz w:val="28"/>
          <w:szCs w:val="28"/>
        </w:rPr>
        <w:t xml:space="preserve"> удивительно современн</w:t>
      </w:r>
      <w:r w:rsidR="006035F2">
        <w:rPr>
          <w:rFonts w:ascii="Times New Roman" w:hAnsi="Times New Roman" w:cs="Times New Roman"/>
          <w:sz w:val="28"/>
          <w:szCs w:val="28"/>
        </w:rPr>
        <w:t xml:space="preserve">ую и в то же время волшебную историю. </w:t>
      </w:r>
      <w:r w:rsidR="0031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D73" w:rsidRDefault="00F26818" w:rsidP="003707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</w:t>
      </w:r>
      <w:r w:rsidR="00316047">
        <w:rPr>
          <w:rFonts w:ascii="Times New Roman" w:hAnsi="Times New Roman" w:cs="Times New Roman"/>
          <w:sz w:val="28"/>
          <w:szCs w:val="28"/>
        </w:rPr>
        <w:t>ое значение для успеха фильма имел</w:t>
      </w:r>
      <w:r>
        <w:rPr>
          <w:rFonts w:ascii="Times New Roman" w:hAnsi="Times New Roman" w:cs="Times New Roman"/>
          <w:sz w:val="28"/>
          <w:szCs w:val="28"/>
        </w:rPr>
        <w:t xml:space="preserve"> прекрасный </w:t>
      </w:r>
      <w:r w:rsidR="00F30ADC">
        <w:rPr>
          <w:rFonts w:ascii="Times New Roman" w:hAnsi="Times New Roman" w:cs="Times New Roman"/>
          <w:sz w:val="28"/>
          <w:szCs w:val="28"/>
        </w:rPr>
        <w:t>актерский состав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1EF9">
        <w:rPr>
          <w:rFonts w:ascii="Times New Roman" w:hAnsi="Times New Roman" w:cs="Times New Roman"/>
          <w:sz w:val="28"/>
          <w:szCs w:val="28"/>
        </w:rPr>
        <w:t xml:space="preserve">Для </w:t>
      </w:r>
      <w:r w:rsidR="00CC0D73">
        <w:rPr>
          <w:rFonts w:ascii="Times New Roman" w:hAnsi="Times New Roman" w:cs="Times New Roman"/>
          <w:sz w:val="28"/>
          <w:szCs w:val="28"/>
        </w:rPr>
        <w:t>Н</w:t>
      </w:r>
      <w:r w:rsidR="00D64F8A">
        <w:rPr>
          <w:rFonts w:ascii="Times New Roman" w:hAnsi="Times New Roman" w:cs="Times New Roman"/>
          <w:sz w:val="28"/>
          <w:szCs w:val="28"/>
        </w:rPr>
        <w:t xml:space="preserve">атальи </w:t>
      </w:r>
      <w:r w:rsidR="00CC0D73">
        <w:rPr>
          <w:rFonts w:ascii="Times New Roman" w:hAnsi="Times New Roman" w:cs="Times New Roman"/>
          <w:sz w:val="28"/>
          <w:szCs w:val="28"/>
        </w:rPr>
        <w:t>Седых</w:t>
      </w:r>
      <w:r w:rsidR="00316047">
        <w:rPr>
          <w:rFonts w:ascii="Times New Roman" w:hAnsi="Times New Roman" w:cs="Times New Roman"/>
          <w:sz w:val="28"/>
          <w:szCs w:val="28"/>
        </w:rPr>
        <w:t xml:space="preserve"> (Настенька)</w:t>
      </w:r>
      <w:r w:rsidR="00CC0D73">
        <w:rPr>
          <w:rFonts w:ascii="Times New Roman" w:hAnsi="Times New Roman" w:cs="Times New Roman"/>
          <w:sz w:val="28"/>
          <w:szCs w:val="28"/>
        </w:rPr>
        <w:t xml:space="preserve"> и </w:t>
      </w:r>
      <w:r w:rsidR="004D1EF9">
        <w:rPr>
          <w:rFonts w:ascii="Times New Roman" w:hAnsi="Times New Roman" w:cs="Times New Roman"/>
          <w:sz w:val="28"/>
          <w:szCs w:val="28"/>
        </w:rPr>
        <w:t>И</w:t>
      </w:r>
      <w:r w:rsidR="00D64F8A">
        <w:rPr>
          <w:rFonts w:ascii="Times New Roman" w:hAnsi="Times New Roman" w:cs="Times New Roman"/>
          <w:sz w:val="28"/>
          <w:szCs w:val="28"/>
        </w:rPr>
        <w:t xml:space="preserve">нны </w:t>
      </w:r>
      <w:r w:rsidR="004D1EF9">
        <w:rPr>
          <w:rFonts w:ascii="Times New Roman" w:hAnsi="Times New Roman" w:cs="Times New Roman"/>
          <w:sz w:val="28"/>
          <w:szCs w:val="28"/>
        </w:rPr>
        <w:t>Чуриковой</w:t>
      </w:r>
      <w:r w:rsidR="00316047">
        <w:rPr>
          <w:rFonts w:ascii="Times New Roman" w:hAnsi="Times New Roman" w:cs="Times New Roman"/>
          <w:sz w:val="28"/>
          <w:szCs w:val="28"/>
        </w:rPr>
        <w:t xml:space="preserve"> (Марфушка)</w:t>
      </w:r>
      <w:r w:rsidR="00B218BE">
        <w:rPr>
          <w:rFonts w:ascii="Times New Roman" w:hAnsi="Times New Roman" w:cs="Times New Roman"/>
          <w:sz w:val="28"/>
          <w:szCs w:val="28"/>
        </w:rPr>
        <w:t>, только начинавших в те годы творческую карьеру,</w:t>
      </w:r>
      <w:r w:rsidR="00316047">
        <w:rPr>
          <w:rFonts w:ascii="Times New Roman" w:hAnsi="Times New Roman" w:cs="Times New Roman"/>
          <w:sz w:val="28"/>
          <w:szCs w:val="28"/>
        </w:rPr>
        <w:t xml:space="preserve"> «Морозко»</w:t>
      </w:r>
      <w:r w:rsidR="004D1EF9">
        <w:rPr>
          <w:rFonts w:ascii="Times New Roman" w:hAnsi="Times New Roman" w:cs="Times New Roman"/>
          <w:sz w:val="28"/>
          <w:szCs w:val="28"/>
        </w:rPr>
        <w:t xml:space="preserve"> </w:t>
      </w:r>
      <w:r w:rsidR="00B218BE">
        <w:rPr>
          <w:rFonts w:ascii="Times New Roman" w:hAnsi="Times New Roman" w:cs="Times New Roman"/>
          <w:sz w:val="28"/>
          <w:szCs w:val="28"/>
        </w:rPr>
        <w:t xml:space="preserve">дал ценный опыт создания ярких и самобытных образов. </w:t>
      </w:r>
      <w:r w:rsidR="00B218BE" w:rsidRPr="00B218BE">
        <w:rPr>
          <w:rFonts w:ascii="Times New Roman" w:hAnsi="Times New Roman" w:cs="Times New Roman"/>
          <w:sz w:val="28"/>
          <w:szCs w:val="28"/>
        </w:rPr>
        <w:t>Н.</w:t>
      </w:r>
      <w:r w:rsidR="00D64F8A">
        <w:rPr>
          <w:rFonts w:ascii="Times New Roman" w:hAnsi="Times New Roman" w:cs="Times New Roman"/>
          <w:sz w:val="28"/>
          <w:szCs w:val="28"/>
        </w:rPr>
        <w:t xml:space="preserve"> </w:t>
      </w:r>
      <w:r w:rsidR="00B218BE" w:rsidRPr="00B218BE">
        <w:rPr>
          <w:rFonts w:ascii="Times New Roman" w:hAnsi="Times New Roman" w:cs="Times New Roman"/>
          <w:sz w:val="28"/>
          <w:szCs w:val="28"/>
        </w:rPr>
        <w:t xml:space="preserve">Седых </w:t>
      </w:r>
      <w:r w:rsidR="00B218BE">
        <w:rPr>
          <w:rFonts w:ascii="Times New Roman" w:hAnsi="Times New Roman" w:cs="Times New Roman"/>
          <w:sz w:val="28"/>
          <w:szCs w:val="28"/>
        </w:rPr>
        <w:t>стала настоящей находкой Роу, а Настенька – подлинным воплощением</w:t>
      </w:r>
      <w:r w:rsidR="00A63CC9">
        <w:rPr>
          <w:rFonts w:ascii="Times New Roman" w:hAnsi="Times New Roman" w:cs="Times New Roman"/>
          <w:sz w:val="28"/>
          <w:szCs w:val="28"/>
        </w:rPr>
        <w:t xml:space="preserve"> женск</w:t>
      </w:r>
      <w:r w:rsidR="00B218BE">
        <w:rPr>
          <w:rFonts w:ascii="Times New Roman" w:hAnsi="Times New Roman" w:cs="Times New Roman"/>
          <w:sz w:val="28"/>
          <w:szCs w:val="28"/>
        </w:rPr>
        <w:t>ого</w:t>
      </w:r>
      <w:r w:rsidR="00A63CC9">
        <w:rPr>
          <w:rFonts w:ascii="Times New Roman" w:hAnsi="Times New Roman" w:cs="Times New Roman"/>
          <w:sz w:val="28"/>
          <w:szCs w:val="28"/>
        </w:rPr>
        <w:t xml:space="preserve"> идеал</w:t>
      </w:r>
      <w:r w:rsidR="00B218BE">
        <w:rPr>
          <w:rFonts w:ascii="Times New Roman" w:hAnsi="Times New Roman" w:cs="Times New Roman"/>
          <w:sz w:val="28"/>
          <w:szCs w:val="28"/>
        </w:rPr>
        <w:t>а</w:t>
      </w:r>
      <w:r w:rsidR="00A63CC9">
        <w:rPr>
          <w:rFonts w:ascii="Times New Roman" w:hAnsi="Times New Roman" w:cs="Times New Roman"/>
          <w:sz w:val="28"/>
          <w:szCs w:val="28"/>
        </w:rPr>
        <w:t xml:space="preserve"> русской сказки. Скромность и бесконечное терпение удивительно сочетаются со стойкостью</w:t>
      </w:r>
      <w:r w:rsidR="00B218BE">
        <w:rPr>
          <w:rFonts w:ascii="Times New Roman" w:hAnsi="Times New Roman" w:cs="Times New Roman"/>
          <w:sz w:val="28"/>
          <w:szCs w:val="28"/>
        </w:rPr>
        <w:t xml:space="preserve">, </w:t>
      </w:r>
      <w:r w:rsidR="00A63CC9">
        <w:rPr>
          <w:rFonts w:ascii="Times New Roman" w:hAnsi="Times New Roman" w:cs="Times New Roman"/>
          <w:sz w:val="28"/>
          <w:szCs w:val="28"/>
        </w:rPr>
        <w:t>готовностью помочь окружающим</w:t>
      </w:r>
      <w:r w:rsidR="00B218BE">
        <w:rPr>
          <w:rFonts w:ascii="Times New Roman" w:hAnsi="Times New Roman" w:cs="Times New Roman"/>
          <w:sz w:val="28"/>
          <w:szCs w:val="28"/>
        </w:rPr>
        <w:t xml:space="preserve"> и живым умом</w:t>
      </w:r>
      <w:r w:rsidR="00A63CC9">
        <w:rPr>
          <w:rFonts w:ascii="Times New Roman" w:hAnsi="Times New Roman" w:cs="Times New Roman"/>
          <w:sz w:val="28"/>
          <w:szCs w:val="28"/>
        </w:rPr>
        <w:t xml:space="preserve">. Героиня </w:t>
      </w:r>
      <w:r w:rsidR="00B218BE">
        <w:rPr>
          <w:rFonts w:ascii="Times New Roman" w:hAnsi="Times New Roman" w:cs="Times New Roman"/>
          <w:sz w:val="28"/>
          <w:szCs w:val="28"/>
        </w:rPr>
        <w:t>пребывает</w:t>
      </w:r>
      <w:r w:rsidR="00A63CC9">
        <w:rPr>
          <w:rFonts w:ascii="Times New Roman" w:hAnsi="Times New Roman" w:cs="Times New Roman"/>
          <w:sz w:val="28"/>
          <w:szCs w:val="28"/>
        </w:rPr>
        <w:t xml:space="preserve"> в гармонии с миром волшебной сказки</w:t>
      </w:r>
      <w:r w:rsidR="00116FDB" w:rsidRPr="00116FDB">
        <w:rPr>
          <w:rFonts w:ascii="Times New Roman" w:eastAsia="Calibri" w:hAnsi="Times New Roman" w:cs="Times New Roman"/>
          <w:sz w:val="28"/>
          <w:vertAlign w:val="superscript"/>
        </w:rPr>
        <w:footnoteReference w:id="6"/>
      </w:r>
      <w:r w:rsidR="00A63CC9">
        <w:rPr>
          <w:rFonts w:ascii="Times New Roman" w:hAnsi="Times New Roman" w:cs="Times New Roman"/>
          <w:sz w:val="28"/>
          <w:szCs w:val="28"/>
        </w:rPr>
        <w:t>. У цветов, выросших на сухом пне,</w:t>
      </w:r>
      <w:r w:rsidR="00430929">
        <w:rPr>
          <w:rFonts w:ascii="Times New Roman" w:hAnsi="Times New Roman" w:cs="Times New Roman"/>
          <w:sz w:val="28"/>
          <w:szCs w:val="28"/>
        </w:rPr>
        <w:t xml:space="preserve"> </w:t>
      </w:r>
      <w:r w:rsidR="00A63CC9">
        <w:rPr>
          <w:rFonts w:ascii="Times New Roman" w:hAnsi="Times New Roman" w:cs="Times New Roman"/>
          <w:sz w:val="28"/>
          <w:szCs w:val="28"/>
        </w:rPr>
        <w:t xml:space="preserve">спрашивает, увидит ли снова Ивана; ее просьбе отвечает </w:t>
      </w:r>
      <w:r w:rsidR="00D11CFC">
        <w:rPr>
          <w:rFonts w:ascii="Times New Roman" w:hAnsi="Times New Roman" w:cs="Times New Roman"/>
          <w:sz w:val="28"/>
          <w:szCs w:val="28"/>
        </w:rPr>
        <w:t>Солнышко ясное</w:t>
      </w:r>
      <w:r w:rsidR="00F30ADC">
        <w:rPr>
          <w:rFonts w:ascii="Times New Roman" w:hAnsi="Times New Roman" w:cs="Times New Roman"/>
          <w:sz w:val="28"/>
          <w:szCs w:val="28"/>
        </w:rPr>
        <w:t xml:space="preserve"> </w:t>
      </w:r>
      <w:r w:rsidR="00A63CC9">
        <w:rPr>
          <w:rFonts w:ascii="Times New Roman" w:hAnsi="Times New Roman" w:cs="Times New Roman"/>
          <w:sz w:val="28"/>
          <w:szCs w:val="28"/>
        </w:rPr>
        <w:t>и не поднимается, чтобы Настенька успела связать чулок для Марфушки.</w:t>
      </w:r>
      <w:r w:rsidR="00430929">
        <w:rPr>
          <w:rFonts w:ascii="Times New Roman" w:hAnsi="Times New Roman" w:cs="Times New Roman"/>
          <w:sz w:val="28"/>
          <w:szCs w:val="28"/>
        </w:rPr>
        <w:t xml:space="preserve"> </w:t>
      </w:r>
      <w:r w:rsidR="0032609F" w:rsidRPr="0032609F">
        <w:rPr>
          <w:rFonts w:ascii="Times New Roman" w:hAnsi="Times New Roman" w:cs="Times New Roman"/>
          <w:sz w:val="28"/>
          <w:szCs w:val="28"/>
        </w:rPr>
        <w:t>На хвастливое предложение Ивана Настя остроумно отвечает «</w:t>
      </w:r>
      <w:r w:rsidR="00D11CFC">
        <w:rPr>
          <w:rFonts w:ascii="Times New Roman" w:hAnsi="Times New Roman" w:cs="Times New Roman"/>
          <w:sz w:val="28"/>
          <w:szCs w:val="28"/>
        </w:rPr>
        <w:t>Да вот только я-то тебе не пара</w:t>
      </w:r>
      <w:r w:rsidR="0032609F" w:rsidRPr="0032609F">
        <w:rPr>
          <w:rFonts w:ascii="Times New Roman" w:hAnsi="Times New Roman" w:cs="Times New Roman"/>
          <w:sz w:val="28"/>
          <w:szCs w:val="28"/>
        </w:rPr>
        <w:t>… Хвастаться не умею».</w:t>
      </w:r>
      <w:r w:rsidR="0032609F">
        <w:rPr>
          <w:rFonts w:ascii="Times New Roman" w:hAnsi="Times New Roman" w:cs="Times New Roman"/>
          <w:sz w:val="28"/>
          <w:szCs w:val="28"/>
        </w:rPr>
        <w:t xml:space="preserve"> Отважен</w:t>
      </w:r>
      <w:r w:rsidR="00F30ADC">
        <w:rPr>
          <w:rFonts w:ascii="Times New Roman" w:hAnsi="Times New Roman" w:cs="Times New Roman"/>
          <w:sz w:val="28"/>
          <w:szCs w:val="28"/>
        </w:rPr>
        <w:t xml:space="preserve"> и </w:t>
      </w:r>
      <w:r w:rsidR="00D11CFC">
        <w:rPr>
          <w:rFonts w:ascii="Times New Roman" w:hAnsi="Times New Roman" w:cs="Times New Roman"/>
          <w:sz w:val="28"/>
          <w:szCs w:val="28"/>
        </w:rPr>
        <w:t>наделен</w:t>
      </w:r>
      <w:r w:rsidR="0032609F">
        <w:rPr>
          <w:rFonts w:ascii="Times New Roman" w:hAnsi="Times New Roman" w:cs="Times New Roman"/>
          <w:sz w:val="28"/>
          <w:szCs w:val="28"/>
        </w:rPr>
        <w:t xml:space="preserve"> силой богатырской</w:t>
      </w:r>
      <w:r w:rsidR="00F30ADC">
        <w:rPr>
          <w:rFonts w:ascii="Times New Roman" w:hAnsi="Times New Roman" w:cs="Times New Roman"/>
          <w:sz w:val="28"/>
          <w:szCs w:val="28"/>
        </w:rPr>
        <w:t xml:space="preserve"> Иван. Встреча со старичком-боровичком и выпавшие на его долю испытания сделают из самовлюбленного ухаря истинного героя.</w:t>
      </w:r>
      <w:r w:rsidR="0030376D">
        <w:rPr>
          <w:rFonts w:ascii="Times New Roman" w:hAnsi="Times New Roman" w:cs="Times New Roman"/>
          <w:sz w:val="28"/>
          <w:szCs w:val="28"/>
        </w:rPr>
        <w:t xml:space="preserve"> Величавость природы и простые бытовые интонации сочетаются в образе Морозко </w:t>
      </w:r>
      <w:r w:rsidR="0030376D" w:rsidRPr="0030376D">
        <w:rPr>
          <w:rFonts w:ascii="Times New Roman" w:hAnsi="Times New Roman" w:cs="Times New Roman"/>
          <w:sz w:val="28"/>
          <w:szCs w:val="28"/>
        </w:rPr>
        <w:t>(А</w:t>
      </w:r>
      <w:r w:rsidR="00D64F8A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30376D" w:rsidRPr="0030376D">
        <w:rPr>
          <w:rFonts w:ascii="Times New Roman" w:hAnsi="Times New Roman" w:cs="Times New Roman"/>
          <w:sz w:val="28"/>
          <w:szCs w:val="28"/>
        </w:rPr>
        <w:t>Хвыля)</w:t>
      </w:r>
      <w:r w:rsidR="0030376D">
        <w:rPr>
          <w:rFonts w:ascii="Times New Roman" w:hAnsi="Times New Roman" w:cs="Times New Roman"/>
          <w:sz w:val="28"/>
          <w:szCs w:val="28"/>
        </w:rPr>
        <w:t>. Наконец, н</w:t>
      </w:r>
      <w:r w:rsidR="00F30ADC">
        <w:rPr>
          <w:rFonts w:ascii="Times New Roman" w:hAnsi="Times New Roman" w:cs="Times New Roman"/>
          <w:sz w:val="28"/>
          <w:szCs w:val="28"/>
        </w:rPr>
        <w:t>и одна сказка не может обойтись без сказителя, хранителя народной мудрости</w:t>
      </w:r>
      <w:r w:rsidR="00B218BE">
        <w:rPr>
          <w:rFonts w:ascii="Times New Roman" w:hAnsi="Times New Roman" w:cs="Times New Roman"/>
          <w:sz w:val="28"/>
          <w:szCs w:val="28"/>
        </w:rPr>
        <w:t xml:space="preserve">, охотно делящегося словесными сокровищами </w:t>
      </w:r>
      <w:r w:rsidR="00F30ADC">
        <w:rPr>
          <w:rFonts w:ascii="Times New Roman" w:hAnsi="Times New Roman" w:cs="Times New Roman"/>
          <w:sz w:val="28"/>
          <w:szCs w:val="28"/>
        </w:rPr>
        <w:t>со</w:t>
      </w:r>
      <w:r w:rsidR="0032609F">
        <w:rPr>
          <w:rFonts w:ascii="Times New Roman" w:hAnsi="Times New Roman" w:cs="Times New Roman"/>
          <w:sz w:val="28"/>
          <w:szCs w:val="28"/>
        </w:rPr>
        <w:t xml:space="preserve"> своими</w:t>
      </w:r>
      <w:r w:rsidR="00F30ADC">
        <w:rPr>
          <w:rFonts w:ascii="Times New Roman" w:hAnsi="Times New Roman" w:cs="Times New Roman"/>
          <w:sz w:val="28"/>
          <w:szCs w:val="28"/>
        </w:rPr>
        <w:t xml:space="preserve"> слушателями. </w:t>
      </w:r>
      <w:r w:rsidR="00430929">
        <w:rPr>
          <w:rFonts w:ascii="Times New Roman" w:hAnsi="Times New Roman" w:cs="Times New Roman"/>
          <w:sz w:val="28"/>
          <w:szCs w:val="28"/>
        </w:rPr>
        <w:t>В</w:t>
      </w:r>
      <w:r w:rsidR="00F30ADC">
        <w:rPr>
          <w:rFonts w:ascii="Times New Roman" w:hAnsi="Times New Roman" w:cs="Times New Roman"/>
          <w:sz w:val="28"/>
          <w:szCs w:val="28"/>
        </w:rPr>
        <w:t xml:space="preserve"> фильме «Мороз</w:t>
      </w:r>
      <w:r w:rsidR="00430929">
        <w:rPr>
          <w:rFonts w:ascii="Times New Roman" w:hAnsi="Times New Roman" w:cs="Times New Roman"/>
          <w:sz w:val="28"/>
          <w:szCs w:val="28"/>
        </w:rPr>
        <w:t>ко</w:t>
      </w:r>
      <w:r w:rsidR="00F30ADC">
        <w:rPr>
          <w:rFonts w:ascii="Times New Roman" w:hAnsi="Times New Roman" w:cs="Times New Roman"/>
          <w:sz w:val="28"/>
          <w:szCs w:val="28"/>
        </w:rPr>
        <w:t>»</w:t>
      </w:r>
      <w:r w:rsidR="00430929">
        <w:rPr>
          <w:rFonts w:ascii="Times New Roman" w:hAnsi="Times New Roman" w:cs="Times New Roman"/>
          <w:sz w:val="28"/>
          <w:szCs w:val="28"/>
        </w:rPr>
        <w:t xml:space="preserve"> и последующих работах</w:t>
      </w:r>
      <w:r w:rsidR="0032609F">
        <w:rPr>
          <w:rFonts w:ascii="Times New Roman" w:hAnsi="Times New Roman" w:cs="Times New Roman"/>
          <w:sz w:val="28"/>
          <w:szCs w:val="28"/>
        </w:rPr>
        <w:t xml:space="preserve"> Роу</w:t>
      </w:r>
      <w:r w:rsidR="00430929">
        <w:rPr>
          <w:rFonts w:ascii="Times New Roman" w:hAnsi="Times New Roman" w:cs="Times New Roman"/>
          <w:sz w:val="28"/>
          <w:szCs w:val="28"/>
        </w:rPr>
        <w:t xml:space="preserve"> </w:t>
      </w:r>
      <w:r w:rsidR="00F74EAC">
        <w:rPr>
          <w:rFonts w:ascii="Times New Roman" w:hAnsi="Times New Roman" w:cs="Times New Roman"/>
          <w:sz w:val="28"/>
          <w:szCs w:val="28"/>
        </w:rPr>
        <w:t>–</w:t>
      </w:r>
      <w:r w:rsidR="00F74EAC">
        <w:rPr>
          <w:rFonts w:ascii="Times New Roman" w:hAnsi="Times New Roman" w:cs="Times New Roman"/>
          <w:sz w:val="28"/>
          <w:szCs w:val="28"/>
        </w:rPr>
        <w:t xml:space="preserve"> </w:t>
      </w:r>
      <w:r w:rsidR="00430929">
        <w:rPr>
          <w:rFonts w:ascii="Times New Roman" w:hAnsi="Times New Roman" w:cs="Times New Roman"/>
          <w:sz w:val="28"/>
          <w:szCs w:val="28"/>
        </w:rPr>
        <w:t>«</w:t>
      </w:r>
      <w:r w:rsidR="00430929" w:rsidRPr="00430929">
        <w:rPr>
          <w:rFonts w:ascii="Times New Roman" w:hAnsi="Times New Roman" w:cs="Times New Roman"/>
          <w:sz w:val="28"/>
          <w:szCs w:val="28"/>
        </w:rPr>
        <w:t>Огонь, вода и… медные трубы</w:t>
      </w:r>
      <w:r w:rsidR="00430929">
        <w:rPr>
          <w:rFonts w:ascii="Times New Roman" w:hAnsi="Times New Roman" w:cs="Times New Roman"/>
          <w:sz w:val="28"/>
          <w:szCs w:val="28"/>
        </w:rPr>
        <w:t>» (1968)</w:t>
      </w:r>
      <w:r w:rsidR="00F74EAC">
        <w:rPr>
          <w:rFonts w:ascii="Times New Roman" w:hAnsi="Times New Roman" w:cs="Times New Roman"/>
          <w:sz w:val="28"/>
          <w:szCs w:val="28"/>
        </w:rPr>
        <w:t xml:space="preserve"> и</w:t>
      </w:r>
      <w:r w:rsidR="00430929">
        <w:rPr>
          <w:rFonts w:ascii="Times New Roman" w:hAnsi="Times New Roman" w:cs="Times New Roman"/>
          <w:sz w:val="28"/>
          <w:szCs w:val="28"/>
        </w:rPr>
        <w:t xml:space="preserve"> «</w:t>
      </w:r>
      <w:r w:rsidR="00430929" w:rsidRPr="00430929">
        <w:rPr>
          <w:rFonts w:ascii="Times New Roman" w:hAnsi="Times New Roman" w:cs="Times New Roman"/>
          <w:sz w:val="28"/>
          <w:szCs w:val="28"/>
        </w:rPr>
        <w:t>Варвара-краса, длинная коса</w:t>
      </w:r>
      <w:r w:rsidR="00430929">
        <w:rPr>
          <w:rFonts w:ascii="Times New Roman" w:hAnsi="Times New Roman" w:cs="Times New Roman"/>
          <w:sz w:val="28"/>
          <w:szCs w:val="28"/>
        </w:rPr>
        <w:t xml:space="preserve">» (1969) </w:t>
      </w:r>
      <w:r w:rsidR="00F74EAC">
        <w:rPr>
          <w:rFonts w:ascii="Times New Roman" w:hAnsi="Times New Roman" w:cs="Times New Roman"/>
          <w:sz w:val="28"/>
          <w:szCs w:val="28"/>
        </w:rPr>
        <w:t>–</w:t>
      </w:r>
      <w:r w:rsidR="00F74EAC">
        <w:rPr>
          <w:rFonts w:ascii="Times New Roman" w:hAnsi="Times New Roman" w:cs="Times New Roman"/>
          <w:sz w:val="28"/>
          <w:szCs w:val="28"/>
        </w:rPr>
        <w:t xml:space="preserve"> </w:t>
      </w:r>
      <w:r w:rsidR="00430929">
        <w:rPr>
          <w:rFonts w:ascii="Times New Roman" w:hAnsi="Times New Roman" w:cs="Times New Roman"/>
          <w:sz w:val="28"/>
          <w:szCs w:val="28"/>
        </w:rPr>
        <w:t>образ Сказительницы воплотила замечательная актриса театра и кино А</w:t>
      </w:r>
      <w:r w:rsidR="00F74EAC">
        <w:rPr>
          <w:rFonts w:ascii="Times New Roman" w:hAnsi="Times New Roman" w:cs="Times New Roman"/>
          <w:sz w:val="28"/>
          <w:szCs w:val="28"/>
        </w:rPr>
        <w:t xml:space="preserve">настасия </w:t>
      </w:r>
      <w:r w:rsidR="00430929">
        <w:rPr>
          <w:rFonts w:ascii="Times New Roman" w:hAnsi="Times New Roman" w:cs="Times New Roman"/>
          <w:sz w:val="28"/>
          <w:szCs w:val="28"/>
        </w:rPr>
        <w:t xml:space="preserve">Зуева. </w:t>
      </w:r>
    </w:p>
    <w:p w:rsidR="00E119E4" w:rsidRDefault="00FB49A2" w:rsidP="003707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Образы сказочных злодеев в фильмах Роу столь же выразительны и разнообразны, как </w:t>
      </w:r>
      <w:r w:rsidR="00CC0D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положительные герои.</w:t>
      </w:r>
      <w:r w:rsidR="00F30ADC">
        <w:rPr>
          <w:rFonts w:ascii="Times New Roman" w:hAnsi="Times New Roman" w:cs="Times New Roman"/>
          <w:sz w:val="28"/>
          <w:szCs w:val="28"/>
        </w:rPr>
        <w:t xml:space="preserve"> </w:t>
      </w:r>
      <w:r w:rsidR="0032609F">
        <w:rPr>
          <w:rFonts w:ascii="Times New Roman" w:hAnsi="Times New Roman" w:cs="Times New Roman"/>
          <w:sz w:val="28"/>
          <w:szCs w:val="28"/>
        </w:rPr>
        <w:t>И</w:t>
      </w:r>
      <w:r w:rsidR="008D5344">
        <w:rPr>
          <w:rFonts w:ascii="Times New Roman" w:hAnsi="Times New Roman" w:cs="Times New Roman"/>
          <w:sz w:val="28"/>
          <w:szCs w:val="28"/>
        </w:rPr>
        <w:t xml:space="preserve">нна </w:t>
      </w:r>
      <w:r w:rsidR="0032609F">
        <w:rPr>
          <w:rFonts w:ascii="Times New Roman" w:hAnsi="Times New Roman" w:cs="Times New Roman"/>
          <w:sz w:val="28"/>
          <w:szCs w:val="28"/>
        </w:rPr>
        <w:t>Чурикова</w:t>
      </w:r>
      <w:r w:rsidR="00FF7072">
        <w:rPr>
          <w:rFonts w:ascii="Times New Roman" w:hAnsi="Times New Roman" w:cs="Times New Roman"/>
          <w:sz w:val="28"/>
          <w:szCs w:val="28"/>
        </w:rPr>
        <w:t xml:space="preserve"> </w:t>
      </w:r>
      <w:r w:rsidR="0032609F">
        <w:rPr>
          <w:rFonts w:ascii="Times New Roman" w:hAnsi="Times New Roman" w:cs="Times New Roman"/>
          <w:sz w:val="28"/>
          <w:szCs w:val="28"/>
        </w:rPr>
        <w:t xml:space="preserve">внесла уникальные штрихи в образ </w:t>
      </w:r>
      <w:r w:rsidR="00F30ADC">
        <w:rPr>
          <w:rFonts w:ascii="Times New Roman" w:hAnsi="Times New Roman" w:cs="Times New Roman"/>
          <w:sz w:val="28"/>
          <w:szCs w:val="28"/>
        </w:rPr>
        <w:t>М</w:t>
      </w:r>
      <w:r w:rsidR="0032609F">
        <w:rPr>
          <w:rFonts w:ascii="Times New Roman" w:hAnsi="Times New Roman" w:cs="Times New Roman"/>
          <w:sz w:val="28"/>
          <w:szCs w:val="28"/>
        </w:rPr>
        <w:t>а</w:t>
      </w:r>
      <w:r w:rsidR="00F30ADC">
        <w:rPr>
          <w:rFonts w:ascii="Times New Roman" w:hAnsi="Times New Roman" w:cs="Times New Roman"/>
          <w:sz w:val="28"/>
          <w:szCs w:val="28"/>
        </w:rPr>
        <w:t>рфушк</w:t>
      </w:r>
      <w:r w:rsidR="0032609F">
        <w:rPr>
          <w:rFonts w:ascii="Times New Roman" w:hAnsi="Times New Roman" w:cs="Times New Roman"/>
          <w:sz w:val="28"/>
          <w:szCs w:val="28"/>
        </w:rPr>
        <w:t>и</w:t>
      </w:r>
      <w:r w:rsidR="00F30ADC">
        <w:rPr>
          <w:rFonts w:ascii="Times New Roman" w:hAnsi="Times New Roman" w:cs="Times New Roman"/>
          <w:sz w:val="28"/>
          <w:szCs w:val="28"/>
        </w:rPr>
        <w:t>,</w:t>
      </w:r>
      <w:r w:rsidR="0030376D">
        <w:rPr>
          <w:rFonts w:ascii="Times New Roman" w:hAnsi="Times New Roman" w:cs="Times New Roman"/>
          <w:sz w:val="28"/>
          <w:szCs w:val="28"/>
        </w:rPr>
        <w:t xml:space="preserve"> показав недалекую, себялюбивую девицу, которая, однако, </w:t>
      </w:r>
      <w:r w:rsidR="00E2502C">
        <w:rPr>
          <w:rFonts w:ascii="Times New Roman" w:hAnsi="Times New Roman" w:cs="Times New Roman"/>
          <w:sz w:val="28"/>
          <w:szCs w:val="28"/>
        </w:rPr>
        <w:t>по-своему</w:t>
      </w:r>
      <w:r w:rsidR="0030376D">
        <w:rPr>
          <w:rFonts w:ascii="Times New Roman" w:hAnsi="Times New Roman" w:cs="Times New Roman"/>
          <w:sz w:val="28"/>
          <w:szCs w:val="28"/>
        </w:rPr>
        <w:t xml:space="preserve"> хочет простого человеческого счастья, но… с богатым женихом</w:t>
      </w:r>
      <w:r w:rsidR="00FF7072">
        <w:rPr>
          <w:rFonts w:ascii="Times New Roman" w:hAnsi="Times New Roman" w:cs="Times New Roman"/>
          <w:sz w:val="28"/>
          <w:szCs w:val="28"/>
        </w:rPr>
        <w:t xml:space="preserve"> да чужим трудом</w:t>
      </w:r>
      <w:r w:rsidR="0032609F">
        <w:rPr>
          <w:rFonts w:ascii="Times New Roman" w:hAnsi="Times New Roman" w:cs="Times New Roman"/>
          <w:sz w:val="28"/>
          <w:szCs w:val="28"/>
        </w:rPr>
        <w:t>.</w:t>
      </w:r>
      <w:r w:rsidR="004D1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5344">
        <w:rPr>
          <w:rFonts w:ascii="Times New Roman" w:hAnsi="Times New Roman" w:cs="Times New Roman"/>
          <w:sz w:val="28"/>
          <w:szCs w:val="28"/>
        </w:rPr>
        <w:t xml:space="preserve">ера </w:t>
      </w:r>
      <w:r>
        <w:rPr>
          <w:rFonts w:ascii="Times New Roman" w:hAnsi="Times New Roman" w:cs="Times New Roman"/>
          <w:sz w:val="28"/>
          <w:szCs w:val="28"/>
        </w:rPr>
        <w:t>Алтайская, сыгравшая жестокосердную Мачеху, известна и другим</w:t>
      </w:r>
      <w:r w:rsidR="00CC0D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запоминающимся </w:t>
      </w:r>
      <w:r w:rsidR="00CC0D73">
        <w:rPr>
          <w:rFonts w:ascii="Times New Roman" w:hAnsi="Times New Roman" w:cs="Times New Roman"/>
          <w:sz w:val="28"/>
          <w:szCs w:val="28"/>
        </w:rPr>
        <w:t>образами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02C">
        <w:rPr>
          <w:rFonts w:ascii="Times New Roman" w:hAnsi="Times New Roman" w:cs="Times New Roman"/>
          <w:sz w:val="28"/>
          <w:szCs w:val="28"/>
        </w:rPr>
        <w:t xml:space="preserve">в </w:t>
      </w:r>
      <w:r w:rsidR="00CC0D73">
        <w:rPr>
          <w:rFonts w:ascii="Times New Roman" w:hAnsi="Times New Roman" w:cs="Times New Roman"/>
          <w:sz w:val="28"/>
          <w:szCs w:val="28"/>
        </w:rPr>
        <w:t>фильм</w:t>
      </w:r>
      <w:r w:rsidR="00E2502C">
        <w:rPr>
          <w:rFonts w:ascii="Times New Roman" w:hAnsi="Times New Roman" w:cs="Times New Roman"/>
          <w:sz w:val="28"/>
          <w:szCs w:val="28"/>
        </w:rPr>
        <w:t>ах</w:t>
      </w:r>
      <w:r w:rsidR="00CC0D73">
        <w:rPr>
          <w:rFonts w:ascii="Times New Roman" w:hAnsi="Times New Roman" w:cs="Times New Roman"/>
          <w:sz w:val="28"/>
          <w:szCs w:val="28"/>
        </w:rPr>
        <w:t>-сказ</w:t>
      </w:r>
      <w:r w:rsidR="00E2502C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 xml:space="preserve"> режиссера</w:t>
      </w:r>
      <w:r w:rsidR="00CC0D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Тетушка-н</w:t>
      </w:r>
      <w:r w:rsidR="00CC0D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погодушка</w:t>
      </w:r>
      <w:r w:rsidR="00E2502C">
        <w:rPr>
          <w:rFonts w:ascii="Times New Roman" w:hAnsi="Times New Roman" w:cs="Times New Roman"/>
          <w:sz w:val="28"/>
          <w:szCs w:val="28"/>
        </w:rPr>
        <w:t xml:space="preserve"> («Марья-искусница»)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0D73">
        <w:rPr>
          <w:rFonts w:ascii="Times New Roman" w:hAnsi="Times New Roman" w:cs="Times New Roman"/>
          <w:sz w:val="28"/>
          <w:szCs w:val="28"/>
        </w:rPr>
        <w:t xml:space="preserve"> </w:t>
      </w:r>
      <w:r w:rsidR="00E2502C">
        <w:rPr>
          <w:rFonts w:ascii="Times New Roman" w:hAnsi="Times New Roman" w:cs="Times New Roman"/>
          <w:sz w:val="28"/>
          <w:szCs w:val="28"/>
        </w:rPr>
        <w:lastRenderedPageBreak/>
        <w:t>жена кума Панаса (</w:t>
      </w:r>
      <w:r w:rsidR="00CC0D73">
        <w:rPr>
          <w:rFonts w:ascii="Times New Roman" w:hAnsi="Times New Roman" w:cs="Times New Roman"/>
          <w:sz w:val="28"/>
          <w:szCs w:val="28"/>
        </w:rPr>
        <w:t>«</w:t>
      </w:r>
      <w:r w:rsidR="00CC0D73" w:rsidRPr="00CC0D73">
        <w:rPr>
          <w:rFonts w:ascii="Times New Roman" w:hAnsi="Times New Roman" w:cs="Times New Roman"/>
          <w:sz w:val="28"/>
          <w:szCs w:val="28"/>
        </w:rPr>
        <w:t>Вечера на хуторе близ Диканьки</w:t>
      </w:r>
      <w:r w:rsidR="00CC0D73">
        <w:rPr>
          <w:rFonts w:ascii="Times New Roman" w:hAnsi="Times New Roman" w:cs="Times New Roman"/>
          <w:sz w:val="28"/>
          <w:szCs w:val="28"/>
        </w:rPr>
        <w:t>»</w:t>
      </w:r>
      <w:r w:rsidR="00E2502C">
        <w:rPr>
          <w:rFonts w:ascii="Times New Roman" w:hAnsi="Times New Roman" w:cs="Times New Roman"/>
          <w:sz w:val="28"/>
          <w:szCs w:val="28"/>
        </w:rPr>
        <w:t>)</w:t>
      </w:r>
      <w:r w:rsidR="00CC0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02C">
        <w:rPr>
          <w:rFonts w:ascii="Times New Roman" w:hAnsi="Times New Roman" w:cs="Times New Roman"/>
          <w:sz w:val="28"/>
          <w:szCs w:val="28"/>
        </w:rPr>
        <w:t>Асырк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49A2">
        <w:rPr>
          <w:rFonts w:ascii="Times New Roman" w:hAnsi="Times New Roman" w:cs="Times New Roman"/>
          <w:sz w:val="28"/>
          <w:szCs w:val="28"/>
        </w:rPr>
        <w:t>Королевство кривых зеркал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502C">
        <w:rPr>
          <w:rFonts w:ascii="Times New Roman" w:hAnsi="Times New Roman" w:cs="Times New Roman"/>
          <w:sz w:val="28"/>
          <w:szCs w:val="28"/>
        </w:rPr>
        <w:t>)</w:t>
      </w:r>
      <w:r w:rsidR="00CC0D73">
        <w:rPr>
          <w:rFonts w:ascii="Times New Roman" w:hAnsi="Times New Roman" w:cs="Times New Roman"/>
          <w:sz w:val="28"/>
          <w:szCs w:val="28"/>
        </w:rPr>
        <w:t>.</w:t>
      </w:r>
      <w:r w:rsidR="00E2502C">
        <w:rPr>
          <w:rFonts w:ascii="Times New Roman" w:hAnsi="Times New Roman" w:cs="Times New Roman"/>
          <w:sz w:val="28"/>
          <w:szCs w:val="28"/>
        </w:rPr>
        <w:t xml:space="preserve"> </w:t>
      </w:r>
      <w:r w:rsidR="00CC0D73">
        <w:rPr>
          <w:rFonts w:ascii="Times New Roman" w:hAnsi="Times New Roman" w:cs="Times New Roman"/>
          <w:sz w:val="28"/>
          <w:szCs w:val="28"/>
        </w:rPr>
        <w:t xml:space="preserve">Актрисе удалось найти неожиданные грани персонажа: она прежде всего мать, которая страстно любит свою нерадивую дочь, </w:t>
      </w:r>
      <w:r w:rsidR="008D5344">
        <w:rPr>
          <w:rFonts w:ascii="Times New Roman" w:hAnsi="Times New Roman" w:cs="Times New Roman"/>
          <w:sz w:val="28"/>
          <w:szCs w:val="28"/>
        </w:rPr>
        <w:t>–</w:t>
      </w:r>
      <w:r w:rsidR="00CC0D73">
        <w:rPr>
          <w:rFonts w:ascii="Times New Roman" w:hAnsi="Times New Roman" w:cs="Times New Roman"/>
          <w:sz w:val="28"/>
          <w:szCs w:val="28"/>
        </w:rPr>
        <w:t xml:space="preserve"> поколачивает</w:t>
      </w:r>
      <w:r w:rsidR="00FF7072">
        <w:rPr>
          <w:rFonts w:ascii="Times New Roman" w:hAnsi="Times New Roman" w:cs="Times New Roman"/>
          <w:sz w:val="28"/>
          <w:szCs w:val="28"/>
        </w:rPr>
        <w:t xml:space="preserve"> ее </w:t>
      </w:r>
      <w:r w:rsidR="00CC0D73">
        <w:rPr>
          <w:rFonts w:ascii="Times New Roman" w:hAnsi="Times New Roman" w:cs="Times New Roman"/>
          <w:sz w:val="28"/>
          <w:szCs w:val="28"/>
        </w:rPr>
        <w:t xml:space="preserve">и </w:t>
      </w:r>
      <w:r w:rsidR="00FF7072">
        <w:rPr>
          <w:rFonts w:ascii="Times New Roman" w:hAnsi="Times New Roman" w:cs="Times New Roman"/>
          <w:sz w:val="28"/>
          <w:szCs w:val="28"/>
        </w:rPr>
        <w:t>тот час</w:t>
      </w:r>
      <w:r w:rsidR="00CC0D73">
        <w:rPr>
          <w:rFonts w:ascii="Times New Roman" w:hAnsi="Times New Roman" w:cs="Times New Roman"/>
          <w:sz w:val="28"/>
          <w:szCs w:val="28"/>
        </w:rPr>
        <w:t xml:space="preserve"> жалеет. Но это не мешает </w:t>
      </w:r>
      <w:r w:rsidR="00997213">
        <w:rPr>
          <w:rFonts w:ascii="Times New Roman" w:hAnsi="Times New Roman" w:cs="Times New Roman"/>
          <w:sz w:val="28"/>
          <w:szCs w:val="28"/>
        </w:rPr>
        <w:t xml:space="preserve">ей </w:t>
      </w:r>
      <w:r w:rsidR="00CC0D73">
        <w:rPr>
          <w:rFonts w:ascii="Times New Roman" w:hAnsi="Times New Roman" w:cs="Times New Roman"/>
          <w:sz w:val="28"/>
          <w:szCs w:val="28"/>
        </w:rPr>
        <w:t>изводить Настеньку</w:t>
      </w:r>
      <w:r w:rsidR="00E01000">
        <w:rPr>
          <w:rFonts w:ascii="Times New Roman" w:hAnsi="Times New Roman" w:cs="Times New Roman"/>
          <w:sz w:val="28"/>
          <w:szCs w:val="28"/>
        </w:rPr>
        <w:t xml:space="preserve">, </w:t>
      </w:r>
      <w:r w:rsidR="00CC0D73">
        <w:rPr>
          <w:rFonts w:ascii="Times New Roman" w:hAnsi="Times New Roman" w:cs="Times New Roman"/>
          <w:sz w:val="28"/>
          <w:szCs w:val="28"/>
        </w:rPr>
        <w:t>которую зовет не иначе как «Настька проклятая», «змея подколодная».</w:t>
      </w:r>
      <w:r w:rsidR="0030376D">
        <w:rPr>
          <w:rFonts w:ascii="Times New Roman" w:hAnsi="Times New Roman" w:cs="Times New Roman"/>
          <w:sz w:val="28"/>
          <w:szCs w:val="28"/>
        </w:rPr>
        <w:t xml:space="preserve"> </w:t>
      </w:r>
      <w:r w:rsidR="00E119E4">
        <w:rPr>
          <w:rFonts w:ascii="Times New Roman" w:hAnsi="Times New Roman" w:cs="Times New Roman"/>
          <w:sz w:val="28"/>
          <w:szCs w:val="28"/>
        </w:rPr>
        <w:t>Роу специально показывает юному зрителю</w:t>
      </w:r>
      <w:r w:rsidR="0030376D">
        <w:rPr>
          <w:rFonts w:ascii="Times New Roman" w:hAnsi="Times New Roman" w:cs="Times New Roman"/>
          <w:sz w:val="28"/>
          <w:szCs w:val="28"/>
        </w:rPr>
        <w:t xml:space="preserve"> </w:t>
      </w:r>
      <w:r w:rsidR="00E119E4">
        <w:rPr>
          <w:rFonts w:ascii="Times New Roman" w:hAnsi="Times New Roman" w:cs="Times New Roman"/>
          <w:sz w:val="28"/>
          <w:szCs w:val="28"/>
        </w:rPr>
        <w:t>прозрачность</w:t>
      </w:r>
      <w:r w:rsidR="00FF7072">
        <w:rPr>
          <w:rFonts w:ascii="Times New Roman" w:hAnsi="Times New Roman" w:cs="Times New Roman"/>
          <w:sz w:val="28"/>
          <w:szCs w:val="28"/>
        </w:rPr>
        <w:t>, неуловимость</w:t>
      </w:r>
      <w:r w:rsidR="0030376D">
        <w:rPr>
          <w:rFonts w:ascii="Times New Roman" w:hAnsi="Times New Roman" w:cs="Times New Roman"/>
          <w:sz w:val="28"/>
          <w:szCs w:val="28"/>
        </w:rPr>
        <w:t xml:space="preserve"> бытового зла: истязания Настеньки приправлены ласковыми словами «медовенькая»,</w:t>
      </w:r>
      <w:r w:rsidR="00E119E4">
        <w:rPr>
          <w:rFonts w:ascii="Times New Roman" w:hAnsi="Times New Roman" w:cs="Times New Roman"/>
          <w:sz w:val="28"/>
          <w:szCs w:val="28"/>
        </w:rPr>
        <w:t xml:space="preserve"> «сладенькая».</w:t>
      </w:r>
      <w:r w:rsidR="0030376D">
        <w:rPr>
          <w:rFonts w:ascii="Times New Roman" w:hAnsi="Times New Roman" w:cs="Times New Roman"/>
          <w:sz w:val="28"/>
          <w:szCs w:val="28"/>
        </w:rPr>
        <w:t xml:space="preserve"> </w:t>
      </w:r>
      <w:r w:rsidR="00CC0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072" w:rsidRDefault="00E01000" w:rsidP="003707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сказки требует</w:t>
      </w:r>
      <w:r w:rsidR="0030376D">
        <w:rPr>
          <w:rFonts w:ascii="Times New Roman" w:hAnsi="Times New Roman" w:cs="Times New Roman"/>
          <w:sz w:val="28"/>
          <w:szCs w:val="28"/>
        </w:rPr>
        <w:t xml:space="preserve"> </w:t>
      </w:r>
      <w:r w:rsidR="0030376D" w:rsidRPr="00E119E4">
        <w:rPr>
          <w:rFonts w:ascii="Times New Roman" w:hAnsi="Times New Roman" w:cs="Times New Roman"/>
          <w:sz w:val="28"/>
          <w:szCs w:val="28"/>
        </w:rPr>
        <w:t>и подобающего</w:t>
      </w:r>
      <w:r w:rsidRPr="00E119E4">
        <w:rPr>
          <w:rFonts w:ascii="Times New Roman" w:hAnsi="Times New Roman" w:cs="Times New Roman"/>
          <w:sz w:val="28"/>
          <w:szCs w:val="28"/>
        </w:rPr>
        <w:t xml:space="preserve"> </w:t>
      </w:r>
      <w:r w:rsidR="00A36541" w:rsidRPr="00E119E4">
        <w:rPr>
          <w:rFonts w:ascii="Times New Roman" w:hAnsi="Times New Roman" w:cs="Times New Roman"/>
          <w:sz w:val="28"/>
          <w:szCs w:val="28"/>
        </w:rPr>
        <w:t xml:space="preserve">отрицательного </w:t>
      </w:r>
      <w:r w:rsidR="00997213" w:rsidRPr="00E119E4">
        <w:rPr>
          <w:rFonts w:ascii="Times New Roman" w:hAnsi="Times New Roman" w:cs="Times New Roman"/>
          <w:sz w:val="28"/>
          <w:szCs w:val="28"/>
        </w:rPr>
        <w:t>волшебного героя</w:t>
      </w:r>
      <w:r w:rsidRPr="00E119E4">
        <w:rPr>
          <w:rFonts w:ascii="Times New Roman" w:hAnsi="Times New Roman" w:cs="Times New Roman"/>
          <w:sz w:val="28"/>
          <w:szCs w:val="28"/>
        </w:rPr>
        <w:t xml:space="preserve">. Роль Бабы-Яги в «Морозко» </w:t>
      </w:r>
      <w:r w:rsidR="00116FDB">
        <w:rPr>
          <w:rFonts w:ascii="Times New Roman" w:hAnsi="Times New Roman" w:cs="Times New Roman"/>
          <w:sz w:val="28"/>
          <w:szCs w:val="28"/>
        </w:rPr>
        <w:t>сыграл</w:t>
      </w:r>
      <w:r w:rsidR="00997213" w:rsidRPr="00E119E4">
        <w:rPr>
          <w:rFonts w:ascii="Times New Roman" w:hAnsi="Times New Roman" w:cs="Times New Roman"/>
          <w:sz w:val="28"/>
          <w:szCs w:val="28"/>
        </w:rPr>
        <w:t xml:space="preserve"> </w:t>
      </w:r>
      <w:r w:rsidRPr="00E119E4">
        <w:rPr>
          <w:rFonts w:ascii="Times New Roman" w:hAnsi="Times New Roman" w:cs="Times New Roman"/>
          <w:sz w:val="28"/>
          <w:szCs w:val="28"/>
        </w:rPr>
        <w:t>Г</w:t>
      </w:r>
      <w:r w:rsidR="006424E9">
        <w:rPr>
          <w:rFonts w:ascii="Times New Roman" w:hAnsi="Times New Roman" w:cs="Times New Roman"/>
          <w:sz w:val="28"/>
          <w:szCs w:val="28"/>
        </w:rPr>
        <w:t xml:space="preserve">еоргий </w:t>
      </w:r>
      <w:r w:rsidRPr="00E119E4">
        <w:rPr>
          <w:rFonts w:ascii="Times New Roman" w:hAnsi="Times New Roman" w:cs="Times New Roman"/>
          <w:sz w:val="28"/>
          <w:szCs w:val="28"/>
        </w:rPr>
        <w:t xml:space="preserve">Милляр – главный исполнитель сказочных злодеев отечественного кино на протяжении многих лет. В </w:t>
      </w:r>
      <w:r w:rsidR="00FF7072">
        <w:rPr>
          <w:rFonts w:ascii="Times New Roman" w:hAnsi="Times New Roman" w:cs="Times New Roman"/>
          <w:sz w:val="28"/>
          <w:szCs w:val="28"/>
        </w:rPr>
        <w:t>фильмах-</w:t>
      </w:r>
      <w:r w:rsidRPr="00E119E4">
        <w:rPr>
          <w:rFonts w:ascii="Times New Roman" w:hAnsi="Times New Roman" w:cs="Times New Roman"/>
          <w:sz w:val="28"/>
          <w:szCs w:val="28"/>
        </w:rPr>
        <w:t xml:space="preserve">сказках Роу актер сумел </w:t>
      </w:r>
      <w:r w:rsidR="00A36541" w:rsidRPr="00E119E4">
        <w:rPr>
          <w:rFonts w:ascii="Times New Roman" w:hAnsi="Times New Roman" w:cs="Times New Roman"/>
          <w:sz w:val="28"/>
          <w:szCs w:val="28"/>
        </w:rPr>
        <w:t>воплотить</w:t>
      </w:r>
      <w:r w:rsidRPr="00E119E4">
        <w:rPr>
          <w:rFonts w:ascii="Times New Roman" w:hAnsi="Times New Roman" w:cs="Times New Roman"/>
          <w:sz w:val="28"/>
          <w:szCs w:val="28"/>
        </w:rPr>
        <w:t xml:space="preserve"> самые разные </w:t>
      </w:r>
      <w:r w:rsidR="00997213" w:rsidRPr="00E119E4">
        <w:rPr>
          <w:rFonts w:ascii="Times New Roman" w:hAnsi="Times New Roman" w:cs="Times New Roman"/>
          <w:sz w:val="28"/>
          <w:szCs w:val="28"/>
        </w:rPr>
        <w:t>образы</w:t>
      </w:r>
      <w:r w:rsidR="006424E9">
        <w:rPr>
          <w:rFonts w:ascii="Times New Roman" w:hAnsi="Times New Roman" w:cs="Times New Roman"/>
          <w:sz w:val="28"/>
          <w:szCs w:val="28"/>
        </w:rPr>
        <w:t>:</w:t>
      </w:r>
      <w:r w:rsidRPr="00E119E4">
        <w:rPr>
          <w:rFonts w:ascii="Times New Roman" w:hAnsi="Times New Roman" w:cs="Times New Roman"/>
          <w:sz w:val="28"/>
          <w:szCs w:val="28"/>
        </w:rPr>
        <w:t xml:space="preserve"> </w:t>
      </w:r>
      <w:r w:rsidR="00A36541" w:rsidRPr="00E119E4">
        <w:rPr>
          <w:rFonts w:ascii="Times New Roman" w:hAnsi="Times New Roman" w:cs="Times New Roman"/>
          <w:sz w:val="28"/>
          <w:szCs w:val="28"/>
        </w:rPr>
        <w:t>царя Гороха («По щучьему веленью»), Кащея Бессмертного («Кащей Бессмертный»), Квака («Марья-искусница»)</w:t>
      </w:r>
      <w:r w:rsidRPr="00E119E4">
        <w:rPr>
          <w:rFonts w:ascii="Times New Roman" w:hAnsi="Times New Roman" w:cs="Times New Roman"/>
          <w:sz w:val="28"/>
          <w:szCs w:val="28"/>
        </w:rPr>
        <w:t xml:space="preserve"> </w:t>
      </w:r>
      <w:r w:rsidR="00997213" w:rsidRPr="00E119E4">
        <w:rPr>
          <w:rFonts w:ascii="Times New Roman" w:hAnsi="Times New Roman" w:cs="Times New Roman"/>
          <w:sz w:val="28"/>
          <w:szCs w:val="28"/>
        </w:rPr>
        <w:t>и многие</w:t>
      </w:r>
      <w:r w:rsidR="00997213">
        <w:rPr>
          <w:rFonts w:ascii="Times New Roman" w:hAnsi="Times New Roman" w:cs="Times New Roman"/>
          <w:sz w:val="28"/>
          <w:szCs w:val="28"/>
        </w:rPr>
        <w:t xml:space="preserve"> другие. </w:t>
      </w:r>
      <w:r w:rsidR="00997213" w:rsidRPr="00997213">
        <w:rPr>
          <w:rFonts w:ascii="Times New Roman" w:hAnsi="Times New Roman" w:cs="Times New Roman"/>
          <w:sz w:val="28"/>
          <w:szCs w:val="28"/>
        </w:rPr>
        <w:t>Баба-Яга</w:t>
      </w:r>
      <w:r w:rsidR="00997213">
        <w:rPr>
          <w:rFonts w:ascii="Times New Roman" w:hAnsi="Times New Roman" w:cs="Times New Roman"/>
          <w:sz w:val="28"/>
          <w:szCs w:val="28"/>
        </w:rPr>
        <w:t xml:space="preserve"> в </w:t>
      </w:r>
      <w:r w:rsidR="007F5AAE">
        <w:rPr>
          <w:rFonts w:ascii="Times New Roman" w:hAnsi="Times New Roman" w:cs="Times New Roman"/>
          <w:sz w:val="28"/>
          <w:szCs w:val="28"/>
        </w:rPr>
        <w:t>«Морозко»</w:t>
      </w:r>
      <w:r w:rsidR="00997213">
        <w:rPr>
          <w:rFonts w:ascii="Times New Roman" w:hAnsi="Times New Roman" w:cs="Times New Roman"/>
          <w:sz w:val="28"/>
          <w:szCs w:val="28"/>
        </w:rPr>
        <w:t xml:space="preserve"> </w:t>
      </w:r>
      <w:r w:rsidR="006424E9" w:rsidRPr="00E119E4">
        <w:rPr>
          <w:rFonts w:ascii="Times New Roman" w:hAnsi="Times New Roman" w:cs="Times New Roman"/>
          <w:sz w:val="28"/>
          <w:szCs w:val="28"/>
        </w:rPr>
        <w:t>–</w:t>
      </w:r>
      <w:r w:rsidR="00997213">
        <w:rPr>
          <w:rFonts w:ascii="Times New Roman" w:hAnsi="Times New Roman" w:cs="Times New Roman"/>
          <w:sz w:val="28"/>
          <w:szCs w:val="28"/>
        </w:rPr>
        <w:t xml:space="preserve"> антагонист Ивана и Настеньки. Но этот сказочный образ создан с большим комизмом</w:t>
      </w:r>
      <w:r w:rsidR="00E119E4">
        <w:rPr>
          <w:rFonts w:ascii="Times New Roman" w:hAnsi="Times New Roman" w:cs="Times New Roman"/>
          <w:sz w:val="28"/>
          <w:szCs w:val="28"/>
        </w:rPr>
        <w:t xml:space="preserve"> и </w:t>
      </w:r>
      <w:r w:rsidR="007F5AAE">
        <w:rPr>
          <w:rFonts w:ascii="Times New Roman" w:hAnsi="Times New Roman" w:cs="Times New Roman"/>
          <w:sz w:val="28"/>
          <w:szCs w:val="28"/>
        </w:rPr>
        <w:t>многообразием деталей</w:t>
      </w:r>
      <w:r w:rsidR="00997213">
        <w:rPr>
          <w:rFonts w:ascii="Times New Roman" w:hAnsi="Times New Roman" w:cs="Times New Roman"/>
          <w:sz w:val="28"/>
          <w:szCs w:val="28"/>
        </w:rPr>
        <w:t>.</w:t>
      </w:r>
      <w:r w:rsidR="007F5AAE">
        <w:rPr>
          <w:rFonts w:ascii="Times New Roman" w:hAnsi="Times New Roman" w:cs="Times New Roman"/>
          <w:sz w:val="28"/>
          <w:szCs w:val="28"/>
        </w:rPr>
        <w:t xml:space="preserve"> Несмотря на свою кровожадность, Яга заботится о своих инфернальных питомцах – Котике и Свинке, охотно показывает, как правильно сесть на лопату, ее мучает радикулит</w:t>
      </w:r>
      <w:r w:rsidR="00FF7072">
        <w:rPr>
          <w:rFonts w:ascii="Times New Roman" w:hAnsi="Times New Roman" w:cs="Times New Roman"/>
          <w:sz w:val="28"/>
          <w:szCs w:val="28"/>
        </w:rPr>
        <w:t>,</w:t>
      </w:r>
      <w:r w:rsidR="007F5AAE">
        <w:rPr>
          <w:rFonts w:ascii="Times New Roman" w:hAnsi="Times New Roman" w:cs="Times New Roman"/>
          <w:sz w:val="28"/>
          <w:szCs w:val="28"/>
        </w:rPr>
        <w:t xml:space="preserve"> и не дает спокойно уснуть уязвленная Иваном гордость. </w:t>
      </w:r>
    </w:p>
    <w:p w:rsidR="0051512C" w:rsidRDefault="007F5AAE" w:rsidP="003707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против силы </w:t>
      </w:r>
      <w:r w:rsidR="0030376D">
        <w:rPr>
          <w:rFonts w:ascii="Times New Roman" w:hAnsi="Times New Roman" w:cs="Times New Roman"/>
          <w:sz w:val="28"/>
          <w:szCs w:val="28"/>
        </w:rPr>
        <w:t>настоящей любви</w:t>
      </w:r>
      <w:r w:rsidR="0030376D" w:rsidRPr="0030376D">
        <w:rPr>
          <w:rFonts w:ascii="Times New Roman" w:hAnsi="Times New Roman" w:cs="Times New Roman"/>
          <w:sz w:val="28"/>
          <w:szCs w:val="28"/>
        </w:rPr>
        <w:t xml:space="preserve"> колдовство Яги бессильно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7213">
        <w:rPr>
          <w:rFonts w:ascii="Times New Roman" w:hAnsi="Times New Roman" w:cs="Times New Roman"/>
          <w:sz w:val="28"/>
          <w:szCs w:val="28"/>
        </w:rPr>
        <w:t xml:space="preserve">Режиссер словно стремится разоблачить зло перед юным зрителем, </w:t>
      </w:r>
      <w:r w:rsidR="00430929">
        <w:rPr>
          <w:rFonts w:ascii="Times New Roman" w:hAnsi="Times New Roman" w:cs="Times New Roman"/>
          <w:sz w:val="28"/>
          <w:szCs w:val="28"/>
        </w:rPr>
        <w:t>убедить аудиторию в</w:t>
      </w:r>
      <w:r w:rsidR="00997213">
        <w:rPr>
          <w:rFonts w:ascii="Times New Roman" w:hAnsi="Times New Roman" w:cs="Times New Roman"/>
          <w:sz w:val="28"/>
          <w:szCs w:val="28"/>
        </w:rPr>
        <w:t xml:space="preserve"> нелепост</w:t>
      </w:r>
      <w:r w:rsidR="00430929">
        <w:rPr>
          <w:rFonts w:ascii="Times New Roman" w:hAnsi="Times New Roman" w:cs="Times New Roman"/>
          <w:sz w:val="28"/>
          <w:szCs w:val="28"/>
        </w:rPr>
        <w:t>и</w:t>
      </w:r>
      <w:r w:rsidR="0099721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мелочност</w:t>
      </w:r>
      <w:r w:rsidR="004309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происков отрицательных </w:t>
      </w:r>
      <w:r w:rsidR="00FF7072">
        <w:rPr>
          <w:rFonts w:ascii="Times New Roman" w:hAnsi="Times New Roman" w:cs="Times New Roman"/>
          <w:sz w:val="28"/>
          <w:szCs w:val="28"/>
        </w:rPr>
        <w:t>героев</w:t>
      </w:r>
      <w:r w:rsidR="00430929">
        <w:rPr>
          <w:rFonts w:ascii="Times New Roman" w:hAnsi="Times New Roman" w:cs="Times New Roman"/>
          <w:sz w:val="28"/>
          <w:szCs w:val="28"/>
        </w:rPr>
        <w:t xml:space="preserve"> и неизменном торжестве добра. </w:t>
      </w:r>
    </w:p>
    <w:p w:rsidR="00B871DD" w:rsidRDefault="00B871DD" w:rsidP="003707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8A4" w:rsidRPr="00AB7393" w:rsidRDefault="00A55B75" w:rsidP="0037073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B234E8">
        <w:rPr>
          <w:rFonts w:ascii="Times New Roman" w:hAnsi="Times New Roman" w:cs="Times New Roman"/>
          <w:sz w:val="28"/>
          <w:szCs w:val="28"/>
        </w:rPr>
        <w:t xml:space="preserve"> </w:t>
      </w:r>
      <w:r w:rsidR="002D5B4B">
        <w:rPr>
          <w:rFonts w:ascii="Times New Roman" w:hAnsi="Times New Roman" w:cs="Times New Roman"/>
          <w:sz w:val="28"/>
          <w:szCs w:val="28"/>
        </w:rPr>
        <w:t xml:space="preserve">Казючиц </w:t>
      </w:r>
    </w:p>
    <w:sectPr w:rsidR="001F18A4" w:rsidRPr="00AB7393" w:rsidSect="00D3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4A" w:rsidRDefault="001C284A" w:rsidP="005E1BC3">
      <w:pPr>
        <w:spacing w:after="0" w:line="240" w:lineRule="auto"/>
      </w:pPr>
      <w:r>
        <w:separator/>
      </w:r>
    </w:p>
  </w:endnote>
  <w:endnote w:type="continuationSeparator" w:id="0">
    <w:p w:rsidR="001C284A" w:rsidRDefault="001C284A" w:rsidP="005E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4A" w:rsidRDefault="001C284A" w:rsidP="005E1BC3">
      <w:pPr>
        <w:spacing w:after="0" w:line="240" w:lineRule="auto"/>
      </w:pPr>
      <w:r>
        <w:separator/>
      </w:r>
    </w:p>
  </w:footnote>
  <w:footnote w:type="continuationSeparator" w:id="0">
    <w:p w:rsidR="001C284A" w:rsidRDefault="001C284A" w:rsidP="005E1BC3">
      <w:pPr>
        <w:spacing w:after="0" w:line="240" w:lineRule="auto"/>
      </w:pPr>
      <w:r>
        <w:continuationSeparator/>
      </w:r>
    </w:p>
  </w:footnote>
  <w:footnote w:id="1">
    <w:p w:rsidR="006D69F3" w:rsidRPr="00B13847" w:rsidRDefault="006D69F3" w:rsidP="006D69F3">
      <w:pPr>
        <w:pStyle w:val="a3"/>
        <w:contextualSpacing/>
        <w:rPr>
          <w:rFonts w:ascii="Times New Roman" w:hAnsi="Times New Roman" w:cs="Times New Roman"/>
        </w:rPr>
      </w:pPr>
      <w:r w:rsidRPr="00B13847">
        <w:rPr>
          <w:rStyle w:val="a5"/>
          <w:rFonts w:ascii="Times New Roman" w:hAnsi="Times New Roman" w:cs="Times New Roman"/>
        </w:rPr>
        <w:footnoteRef/>
      </w:r>
      <w:r w:rsidRPr="00B13847">
        <w:rPr>
          <w:rFonts w:ascii="Times New Roman" w:hAnsi="Times New Roman" w:cs="Times New Roman"/>
        </w:rPr>
        <w:t xml:space="preserve"> Подробная аннотированная фильмография и библиография А</w:t>
      </w:r>
      <w:r w:rsidR="00D64F8A">
        <w:rPr>
          <w:rFonts w:ascii="Times New Roman" w:hAnsi="Times New Roman" w:cs="Times New Roman"/>
        </w:rPr>
        <w:t xml:space="preserve">. </w:t>
      </w:r>
      <w:r w:rsidRPr="00B13847">
        <w:rPr>
          <w:rFonts w:ascii="Times New Roman" w:hAnsi="Times New Roman" w:cs="Times New Roman"/>
        </w:rPr>
        <w:t>Роу см.: Спутницкая Н.</w:t>
      </w:r>
      <w:r w:rsidR="00D64F8A">
        <w:rPr>
          <w:rFonts w:ascii="Times New Roman" w:hAnsi="Times New Roman" w:cs="Times New Roman"/>
        </w:rPr>
        <w:t> </w:t>
      </w:r>
      <w:r w:rsidRPr="00B13847">
        <w:rPr>
          <w:rFonts w:ascii="Times New Roman" w:hAnsi="Times New Roman" w:cs="Times New Roman"/>
        </w:rPr>
        <w:t>Ю. Александр Роу. Кинограф. 2009. №</w:t>
      </w:r>
      <w:r w:rsidR="00D64F8A">
        <w:rPr>
          <w:rFonts w:ascii="Times New Roman" w:hAnsi="Times New Roman" w:cs="Times New Roman"/>
        </w:rPr>
        <w:t> </w:t>
      </w:r>
      <w:r w:rsidRPr="00B13847">
        <w:rPr>
          <w:rFonts w:ascii="Times New Roman" w:hAnsi="Times New Roman" w:cs="Times New Roman"/>
        </w:rPr>
        <w:t xml:space="preserve">20. С. 26-103. </w:t>
      </w:r>
    </w:p>
  </w:footnote>
  <w:footnote w:id="2">
    <w:p w:rsidR="00AF0686" w:rsidRPr="00B13847" w:rsidRDefault="00AF0686" w:rsidP="00AF0686">
      <w:pPr>
        <w:pStyle w:val="a3"/>
        <w:contextualSpacing/>
        <w:rPr>
          <w:rFonts w:ascii="Times New Roman" w:hAnsi="Times New Roman" w:cs="Times New Roman"/>
        </w:rPr>
      </w:pPr>
      <w:r w:rsidRPr="00B13847">
        <w:rPr>
          <w:rStyle w:val="a5"/>
          <w:rFonts w:ascii="Times New Roman" w:hAnsi="Times New Roman" w:cs="Times New Roman"/>
        </w:rPr>
        <w:footnoteRef/>
      </w:r>
      <w:r w:rsidRPr="00B13847">
        <w:rPr>
          <w:rFonts w:ascii="Times New Roman" w:hAnsi="Times New Roman" w:cs="Times New Roman"/>
        </w:rPr>
        <w:t xml:space="preserve"> Парамонова К. Александр Роу. М.: Искусство, 1979. С. 77-80. </w:t>
      </w:r>
    </w:p>
  </w:footnote>
  <w:footnote w:id="3">
    <w:p w:rsidR="005E1BC3" w:rsidRPr="00B13847" w:rsidRDefault="005E1BC3" w:rsidP="005E1BC3">
      <w:pPr>
        <w:pStyle w:val="a3"/>
        <w:contextualSpacing/>
        <w:rPr>
          <w:rFonts w:ascii="Times New Roman" w:hAnsi="Times New Roman" w:cs="Times New Roman"/>
        </w:rPr>
      </w:pPr>
      <w:r w:rsidRPr="00B13847">
        <w:rPr>
          <w:rStyle w:val="a5"/>
          <w:rFonts w:ascii="Times New Roman" w:hAnsi="Times New Roman" w:cs="Times New Roman"/>
        </w:rPr>
        <w:footnoteRef/>
      </w:r>
      <w:r w:rsidR="006E5EED">
        <w:rPr>
          <w:rFonts w:ascii="Times New Roman" w:hAnsi="Times New Roman" w:cs="Times New Roman"/>
        </w:rPr>
        <w:t xml:space="preserve"> Александр Роу: альбом / </w:t>
      </w:r>
      <w:r w:rsidRPr="00B13847">
        <w:rPr>
          <w:rFonts w:ascii="Times New Roman" w:hAnsi="Times New Roman" w:cs="Times New Roman"/>
        </w:rPr>
        <w:t>сост. С. Коновалова, текст Н.</w:t>
      </w:r>
      <w:r w:rsidR="00235C49">
        <w:rPr>
          <w:rFonts w:ascii="Times New Roman" w:hAnsi="Times New Roman" w:cs="Times New Roman"/>
        </w:rPr>
        <w:t> </w:t>
      </w:r>
      <w:r w:rsidRPr="00B13847">
        <w:rPr>
          <w:rFonts w:ascii="Times New Roman" w:hAnsi="Times New Roman" w:cs="Times New Roman"/>
        </w:rPr>
        <w:t xml:space="preserve">Спутницкая. Иваново: Иваново, 2012. С.224. </w:t>
      </w:r>
    </w:p>
  </w:footnote>
  <w:footnote w:id="4">
    <w:p w:rsidR="00E119E4" w:rsidRPr="00B13847" w:rsidRDefault="00E119E4" w:rsidP="00E119E4">
      <w:pPr>
        <w:pStyle w:val="a3"/>
        <w:contextualSpacing/>
        <w:rPr>
          <w:rFonts w:ascii="Times New Roman" w:hAnsi="Times New Roman" w:cs="Times New Roman"/>
        </w:rPr>
      </w:pPr>
      <w:r w:rsidRPr="00B13847">
        <w:rPr>
          <w:rStyle w:val="a5"/>
          <w:rFonts w:ascii="Times New Roman" w:hAnsi="Times New Roman" w:cs="Times New Roman"/>
        </w:rPr>
        <w:footnoteRef/>
      </w:r>
      <w:r w:rsidRPr="00B13847">
        <w:rPr>
          <w:rFonts w:ascii="Times New Roman" w:hAnsi="Times New Roman" w:cs="Times New Roman"/>
        </w:rPr>
        <w:t xml:space="preserve"> Парамонова К. Александр Роу. М.: Искусство, 1979. С. 75. </w:t>
      </w:r>
    </w:p>
  </w:footnote>
  <w:footnote w:id="5">
    <w:p w:rsidR="00E119E4" w:rsidRPr="00B13847" w:rsidRDefault="00E119E4" w:rsidP="00E119E4">
      <w:pPr>
        <w:pStyle w:val="a3"/>
        <w:rPr>
          <w:rFonts w:ascii="Times New Roman" w:hAnsi="Times New Roman" w:cs="Times New Roman"/>
        </w:rPr>
      </w:pPr>
      <w:r w:rsidRPr="00B13847">
        <w:rPr>
          <w:rStyle w:val="a5"/>
          <w:rFonts w:ascii="Times New Roman" w:hAnsi="Times New Roman" w:cs="Times New Roman"/>
        </w:rPr>
        <w:footnoteRef/>
      </w:r>
      <w:r w:rsidRPr="00B13847">
        <w:rPr>
          <w:rFonts w:ascii="Times New Roman" w:hAnsi="Times New Roman" w:cs="Times New Roman"/>
        </w:rPr>
        <w:t xml:space="preserve"> Гран-при «Золотой лев Святого Марка» за лучший фильм для детей Международного кинофестиваля детских фильмов в Венеции (1965); Приз за лучший фильм по разделу детских фильмов (с фильмом «Город мастеров» Всесоюзного кинофестиваля в Киеве (1966) и др. См.: Александр Роу: альбом / сост. С. Коновалова, текст Н.</w:t>
      </w:r>
      <w:r w:rsidR="00D64F8A">
        <w:rPr>
          <w:rFonts w:ascii="Times New Roman" w:hAnsi="Times New Roman" w:cs="Times New Roman"/>
        </w:rPr>
        <w:t xml:space="preserve"> </w:t>
      </w:r>
      <w:r w:rsidRPr="00B13847">
        <w:rPr>
          <w:rFonts w:ascii="Times New Roman" w:hAnsi="Times New Roman" w:cs="Times New Roman"/>
        </w:rPr>
        <w:t>Спутницкая. Иваново: Иваново, 2012. С.279.</w:t>
      </w:r>
    </w:p>
  </w:footnote>
  <w:footnote w:id="6">
    <w:p w:rsidR="00116FDB" w:rsidRPr="002959E0" w:rsidRDefault="00116FDB" w:rsidP="00116FDB">
      <w:pPr>
        <w:pStyle w:val="a3"/>
        <w:contextualSpacing/>
        <w:rPr>
          <w:rFonts w:ascii="Times New Roman" w:hAnsi="Times New Roman"/>
        </w:rPr>
      </w:pPr>
      <w:r w:rsidRPr="002959E0">
        <w:rPr>
          <w:rStyle w:val="a5"/>
          <w:rFonts w:ascii="Times New Roman" w:hAnsi="Times New Roman"/>
        </w:rPr>
        <w:footnoteRef/>
      </w:r>
      <w:r w:rsidRPr="002959E0">
        <w:rPr>
          <w:rFonts w:ascii="Times New Roman" w:hAnsi="Times New Roman"/>
        </w:rPr>
        <w:t xml:space="preserve"> Спутницкая Н. </w:t>
      </w:r>
      <w:r>
        <w:rPr>
          <w:rFonts w:ascii="Times New Roman" w:hAnsi="Times New Roman"/>
        </w:rPr>
        <w:t xml:space="preserve">От сказки к сказке </w:t>
      </w:r>
      <w:r w:rsidRPr="002959E0">
        <w:rPr>
          <w:rFonts w:ascii="Times New Roman" w:hAnsi="Times New Roman"/>
        </w:rPr>
        <w:t>// Александр Роу: альбом / сост. С. Коновалова, текст Н.Спутницкая. Иваново: Иваново, 2012. С.</w:t>
      </w:r>
      <w:r>
        <w:rPr>
          <w:rFonts w:ascii="Times New Roman" w:hAnsi="Times New Roman"/>
        </w:rPr>
        <w:t>138-140</w:t>
      </w:r>
      <w:r w:rsidRPr="002959E0">
        <w:rPr>
          <w:rFonts w:ascii="Times New Roman" w:hAnsi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93"/>
    <w:rsid w:val="00000330"/>
    <w:rsid w:val="0000062D"/>
    <w:rsid w:val="00000EB6"/>
    <w:rsid w:val="00001FAA"/>
    <w:rsid w:val="00007ADD"/>
    <w:rsid w:val="00010D0A"/>
    <w:rsid w:val="0001103A"/>
    <w:rsid w:val="000110DD"/>
    <w:rsid w:val="00012CFF"/>
    <w:rsid w:val="000141E2"/>
    <w:rsid w:val="0001452F"/>
    <w:rsid w:val="0001459D"/>
    <w:rsid w:val="00016152"/>
    <w:rsid w:val="00020C03"/>
    <w:rsid w:val="00021640"/>
    <w:rsid w:val="000219EE"/>
    <w:rsid w:val="0002281F"/>
    <w:rsid w:val="00023D86"/>
    <w:rsid w:val="00023EBB"/>
    <w:rsid w:val="00026819"/>
    <w:rsid w:val="00030DF1"/>
    <w:rsid w:val="00030F55"/>
    <w:rsid w:val="00032A19"/>
    <w:rsid w:val="000334A5"/>
    <w:rsid w:val="000371AA"/>
    <w:rsid w:val="000378A2"/>
    <w:rsid w:val="00041BE1"/>
    <w:rsid w:val="00042E69"/>
    <w:rsid w:val="00044E8F"/>
    <w:rsid w:val="00045101"/>
    <w:rsid w:val="00046158"/>
    <w:rsid w:val="000464AB"/>
    <w:rsid w:val="0004674F"/>
    <w:rsid w:val="00046B4C"/>
    <w:rsid w:val="00050730"/>
    <w:rsid w:val="00050934"/>
    <w:rsid w:val="0005131F"/>
    <w:rsid w:val="00053C61"/>
    <w:rsid w:val="00054701"/>
    <w:rsid w:val="00054A95"/>
    <w:rsid w:val="00055AB4"/>
    <w:rsid w:val="00056ACA"/>
    <w:rsid w:val="000574D3"/>
    <w:rsid w:val="000600B1"/>
    <w:rsid w:val="00062DE4"/>
    <w:rsid w:val="000701E5"/>
    <w:rsid w:val="000709FE"/>
    <w:rsid w:val="000764C4"/>
    <w:rsid w:val="0008221E"/>
    <w:rsid w:val="00086A28"/>
    <w:rsid w:val="00092C6C"/>
    <w:rsid w:val="00094E11"/>
    <w:rsid w:val="0009717F"/>
    <w:rsid w:val="00097826"/>
    <w:rsid w:val="000A0F34"/>
    <w:rsid w:val="000A1172"/>
    <w:rsid w:val="000A3741"/>
    <w:rsid w:val="000A5AB1"/>
    <w:rsid w:val="000A672A"/>
    <w:rsid w:val="000B5413"/>
    <w:rsid w:val="000B7AC0"/>
    <w:rsid w:val="000C1FEF"/>
    <w:rsid w:val="000C39BD"/>
    <w:rsid w:val="000C3B09"/>
    <w:rsid w:val="000C51C1"/>
    <w:rsid w:val="000C6B5C"/>
    <w:rsid w:val="000C7C46"/>
    <w:rsid w:val="000D130D"/>
    <w:rsid w:val="000D23E2"/>
    <w:rsid w:val="000D465C"/>
    <w:rsid w:val="000D4A11"/>
    <w:rsid w:val="000D58D6"/>
    <w:rsid w:val="000D77F4"/>
    <w:rsid w:val="000E0057"/>
    <w:rsid w:val="000E08F4"/>
    <w:rsid w:val="000E22DB"/>
    <w:rsid w:val="000E237D"/>
    <w:rsid w:val="000E28BE"/>
    <w:rsid w:val="000E671E"/>
    <w:rsid w:val="000F003C"/>
    <w:rsid w:val="000F1726"/>
    <w:rsid w:val="000F221B"/>
    <w:rsid w:val="000F32C4"/>
    <w:rsid w:val="000F4362"/>
    <w:rsid w:val="000F5A9C"/>
    <w:rsid w:val="000F7D1F"/>
    <w:rsid w:val="001008F4"/>
    <w:rsid w:val="001034B4"/>
    <w:rsid w:val="00103850"/>
    <w:rsid w:val="00104001"/>
    <w:rsid w:val="001043A8"/>
    <w:rsid w:val="00104C7E"/>
    <w:rsid w:val="001054C7"/>
    <w:rsid w:val="00106382"/>
    <w:rsid w:val="0011024C"/>
    <w:rsid w:val="00111944"/>
    <w:rsid w:val="0011353D"/>
    <w:rsid w:val="00114581"/>
    <w:rsid w:val="00114B92"/>
    <w:rsid w:val="00116FDB"/>
    <w:rsid w:val="001170C9"/>
    <w:rsid w:val="001205E7"/>
    <w:rsid w:val="00120DAD"/>
    <w:rsid w:val="00122938"/>
    <w:rsid w:val="00123C13"/>
    <w:rsid w:val="001251F1"/>
    <w:rsid w:val="00126041"/>
    <w:rsid w:val="001267B4"/>
    <w:rsid w:val="00126D5D"/>
    <w:rsid w:val="001301E8"/>
    <w:rsid w:val="001304BD"/>
    <w:rsid w:val="00131644"/>
    <w:rsid w:val="00133E31"/>
    <w:rsid w:val="00134D55"/>
    <w:rsid w:val="00135C30"/>
    <w:rsid w:val="0013774E"/>
    <w:rsid w:val="001377AC"/>
    <w:rsid w:val="00140410"/>
    <w:rsid w:val="00147516"/>
    <w:rsid w:val="00151C3F"/>
    <w:rsid w:val="00156734"/>
    <w:rsid w:val="00156E85"/>
    <w:rsid w:val="001578DD"/>
    <w:rsid w:val="00157D4C"/>
    <w:rsid w:val="001625B3"/>
    <w:rsid w:val="00165037"/>
    <w:rsid w:val="0016585E"/>
    <w:rsid w:val="0016757F"/>
    <w:rsid w:val="00170393"/>
    <w:rsid w:val="0017243F"/>
    <w:rsid w:val="00175232"/>
    <w:rsid w:val="00175FD3"/>
    <w:rsid w:val="00176EEF"/>
    <w:rsid w:val="001805F6"/>
    <w:rsid w:val="00180A77"/>
    <w:rsid w:val="00183280"/>
    <w:rsid w:val="0018464B"/>
    <w:rsid w:val="00184693"/>
    <w:rsid w:val="00186F2C"/>
    <w:rsid w:val="00193EC0"/>
    <w:rsid w:val="00195588"/>
    <w:rsid w:val="001A3AE3"/>
    <w:rsid w:val="001A691E"/>
    <w:rsid w:val="001B02DA"/>
    <w:rsid w:val="001B09C8"/>
    <w:rsid w:val="001B29B6"/>
    <w:rsid w:val="001B53C8"/>
    <w:rsid w:val="001B5436"/>
    <w:rsid w:val="001B5D8E"/>
    <w:rsid w:val="001B6ECF"/>
    <w:rsid w:val="001B7D6E"/>
    <w:rsid w:val="001C0256"/>
    <w:rsid w:val="001C0902"/>
    <w:rsid w:val="001C2740"/>
    <w:rsid w:val="001C284A"/>
    <w:rsid w:val="001C40BC"/>
    <w:rsid w:val="001C43AC"/>
    <w:rsid w:val="001C46E8"/>
    <w:rsid w:val="001C52D7"/>
    <w:rsid w:val="001D1D3C"/>
    <w:rsid w:val="001D48B0"/>
    <w:rsid w:val="001D4E10"/>
    <w:rsid w:val="001D5D4D"/>
    <w:rsid w:val="001E03EE"/>
    <w:rsid w:val="001E1E18"/>
    <w:rsid w:val="001E3CEF"/>
    <w:rsid w:val="001E64C1"/>
    <w:rsid w:val="001E7049"/>
    <w:rsid w:val="001E7C94"/>
    <w:rsid w:val="001F11E4"/>
    <w:rsid w:val="001F1258"/>
    <w:rsid w:val="001F18A4"/>
    <w:rsid w:val="001F2462"/>
    <w:rsid w:val="001F2733"/>
    <w:rsid w:val="001F2B39"/>
    <w:rsid w:val="001F3E53"/>
    <w:rsid w:val="001F4284"/>
    <w:rsid w:val="001F5A7C"/>
    <w:rsid w:val="001F75FF"/>
    <w:rsid w:val="001F7D99"/>
    <w:rsid w:val="00201C71"/>
    <w:rsid w:val="002028E8"/>
    <w:rsid w:val="00203430"/>
    <w:rsid w:val="002039A7"/>
    <w:rsid w:val="00203AD3"/>
    <w:rsid w:val="00205F04"/>
    <w:rsid w:val="00207AFC"/>
    <w:rsid w:val="00210C1E"/>
    <w:rsid w:val="0021165F"/>
    <w:rsid w:val="0021200D"/>
    <w:rsid w:val="00212BF7"/>
    <w:rsid w:val="00213162"/>
    <w:rsid w:val="00214017"/>
    <w:rsid w:val="00214480"/>
    <w:rsid w:val="0021678C"/>
    <w:rsid w:val="0021709A"/>
    <w:rsid w:val="00221CA2"/>
    <w:rsid w:val="002224D6"/>
    <w:rsid w:val="0022308B"/>
    <w:rsid w:val="00223DB1"/>
    <w:rsid w:val="002254CE"/>
    <w:rsid w:val="0023078B"/>
    <w:rsid w:val="00232EA2"/>
    <w:rsid w:val="00233182"/>
    <w:rsid w:val="0023411B"/>
    <w:rsid w:val="002343B3"/>
    <w:rsid w:val="00235C49"/>
    <w:rsid w:val="002372E6"/>
    <w:rsid w:val="002379A2"/>
    <w:rsid w:val="00240991"/>
    <w:rsid w:val="00242C02"/>
    <w:rsid w:val="00252A81"/>
    <w:rsid w:val="002531A7"/>
    <w:rsid w:val="00257407"/>
    <w:rsid w:val="00257E7B"/>
    <w:rsid w:val="00262AB8"/>
    <w:rsid w:val="00264144"/>
    <w:rsid w:val="00265C58"/>
    <w:rsid w:val="002715AD"/>
    <w:rsid w:val="0027211D"/>
    <w:rsid w:val="00273B39"/>
    <w:rsid w:val="00275046"/>
    <w:rsid w:val="00277EBA"/>
    <w:rsid w:val="002836B3"/>
    <w:rsid w:val="00285B7E"/>
    <w:rsid w:val="00291D07"/>
    <w:rsid w:val="00292BE5"/>
    <w:rsid w:val="00292F49"/>
    <w:rsid w:val="00293968"/>
    <w:rsid w:val="0029486B"/>
    <w:rsid w:val="0029728C"/>
    <w:rsid w:val="002A08B0"/>
    <w:rsid w:val="002A3837"/>
    <w:rsid w:val="002A3970"/>
    <w:rsid w:val="002A5163"/>
    <w:rsid w:val="002A61C6"/>
    <w:rsid w:val="002B6AD4"/>
    <w:rsid w:val="002B6BA3"/>
    <w:rsid w:val="002B719E"/>
    <w:rsid w:val="002C2074"/>
    <w:rsid w:val="002C2596"/>
    <w:rsid w:val="002C29C9"/>
    <w:rsid w:val="002C59D9"/>
    <w:rsid w:val="002C63AD"/>
    <w:rsid w:val="002D020C"/>
    <w:rsid w:val="002D0D11"/>
    <w:rsid w:val="002D1AF2"/>
    <w:rsid w:val="002D1C2C"/>
    <w:rsid w:val="002D3B61"/>
    <w:rsid w:val="002D3F14"/>
    <w:rsid w:val="002D5B4B"/>
    <w:rsid w:val="002D7724"/>
    <w:rsid w:val="002E0005"/>
    <w:rsid w:val="002E0194"/>
    <w:rsid w:val="002E0FF9"/>
    <w:rsid w:val="002E34BB"/>
    <w:rsid w:val="002E5AF2"/>
    <w:rsid w:val="002F0B7B"/>
    <w:rsid w:val="002F31F8"/>
    <w:rsid w:val="002F4705"/>
    <w:rsid w:val="002F7D91"/>
    <w:rsid w:val="00300A7E"/>
    <w:rsid w:val="00300CE5"/>
    <w:rsid w:val="0030376D"/>
    <w:rsid w:val="003043E5"/>
    <w:rsid w:val="0030585C"/>
    <w:rsid w:val="003104A5"/>
    <w:rsid w:val="003110BF"/>
    <w:rsid w:val="0031162A"/>
    <w:rsid w:val="00316047"/>
    <w:rsid w:val="00320577"/>
    <w:rsid w:val="003215BB"/>
    <w:rsid w:val="003215D0"/>
    <w:rsid w:val="00321BAA"/>
    <w:rsid w:val="00323055"/>
    <w:rsid w:val="00323245"/>
    <w:rsid w:val="003251E0"/>
    <w:rsid w:val="00325662"/>
    <w:rsid w:val="0032609F"/>
    <w:rsid w:val="003279EE"/>
    <w:rsid w:val="003318A2"/>
    <w:rsid w:val="00331F16"/>
    <w:rsid w:val="003329CC"/>
    <w:rsid w:val="00332AEA"/>
    <w:rsid w:val="00334E10"/>
    <w:rsid w:val="0033546D"/>
    <w:rsid w:val="00337385"/>
    <w:rsid w:val="00340ABE"/>
    <w:rsid w:val="00342761"/>
    <w:rsid w:val="0034334D"/>
    <w:rsid w:val="003447FA"/>
    <w:rsid w:val="0034567A"/>
    <w:rsid w:val="0034697F"/>
    <w:rsid w:val="003546D9"/>
    <w:rsid w:val="003554CA"/>
    <w:rsid w:val="00356BDF"/>
    <w:rsid w:val="00361CEF"/>
    <w:rsid w:val="00362193"/>
    <w:rsid w:val="003633FD"/>
    <w:rsid w:val="00363685"/>
    <w:rsid w:val="00363D21"/>
    <w:rsid w:val="00363EA4"/>
    <w:rsid w:val="00365CC9"/>
    <w:rsid w:val="00365FDD"/>
    <w:rsid w:val="00366CD1"/>
    <w:rsid w:val="00367E87"/>
    <w:rsid w:val="0037073D"/>
    <w:rsid w:val="00370BC2"/>
    <w:rsid w:val="00376E37"/>
    <w:rsid w:val="0038150A"/>
    <w:rsid w:val="00381D57"/>
    <w:rsid w:val="00385568"/>
    <w:rsid w:val="003855A7"/>
    <w:rsid w:val="003868E0"/>
    <w:rsid w:val="00391538"/>
    <w:rsid w:val="00394283"/>
    <w:rsid w:val="00394948"/>
    <w:rsid w:val="00395659"/>
    <w:rsid w:val="003A05D6"/>
    <w:rsid w:val="003A513C"/>
    <w:rsid w:val="003A7203"/>
    <w:rsid w:val="003A79E2"/>
    <w:rsid w:val="003A7E2E"/>
    <w:rsid w:val="003A7F43"/>
    <w:rsid w:val="003B093F"/>
    <w:rsid w:val="003B4C10"/>
    <w:rsid w:val="003C1967"/>
    <w:rsid w:val="003C53E2"/>
    <w:rsid w:val="003D3A09"/>
    <w:rsid w:val="003D5704"/>
    <w:rsid w:val="003D619E"/>
    <w:rsid w:val="003D6739"/>
    <w:rsid w:val="003D747F"/>
    <w:rsid w:val="003E0D57"/>
    <w:rsid w:val="003E18C2"/>
    <w:rsid w:val="003E3AA5"/>
    <w:rsid w:val="003E3F94"/>
    <w:rsid w:val="003E4E64"/>
    <w:rsid w:val="003E55EA"/>
    <w:rsid w:val="003E5B6B"/>
    <w:rsid w:val="003E6C52"/>
    <w:rsid w:val="003E757E"/>
    <w:rsid w:val="003F1A34"/>
    <w:rsid w:val="003F26CC"/>
    <w:rsid w:val="00401650"/>
    <w:rsid w:val="00402D99"/>
    <w:rsid w:val="00402DC0"/>
    <w:rsid w:val="00405DAB"/>
    <w:rsid w:val="00411514"/>
    <w:rsid w:val="00413436"/>
    <w:rsid w:val="004142B6"/>
    <w:rsid w:val="00416DC7"/>
    <w:rsid w:val="004178C0"/>
    <w:rsid w:val="00421149"/>
    <w:rsid w:val="00423172"/>
    <w:rsid w:val="00424882"/>
    <w:rsid w:val="00425D0D"/>
    <w:rsid w:val="00427DD5"/>
    <w:rsid w:val="00430929"/>
    <w:rsid w:val="00430FC3"/>
    <w:rsid w:val="00431EFF"/>
    <w:rsid w:val="00432413"/>
    <w:rsid w:val="00432FE7"/>
    <w:rsid w:val="00434C11"/>
    <w:rsid w:val="00434DCD"/>
    <w:rsid w:val="00436277"/>
    <w:rsid w:val="00436D12"/>
    <w:rsid w:val="004377D7"/>
    <w:rsid w:val="0044199A"/>
    <w:rsid w:val="00441C90"/>
    <w:rsid w:val="00441D72"/>
    <w:rsid w:val="00442CEF"/>
    <w:rsid w:val="00443B90"/>
    <w:rsid w:val="00444099"/>
    <w:rsid w:val="00445827"/>
    <w:rsid w:val="00450E98"/>
    <w:rsid w:val="00452C11"/>
    <w:rsid w:val="004553E5"/>
    <w:rsid w:val="004555A5"/>
    <w:rsid w:val="00457619"/>
    <w:rsid w:val="00457BB3"/>
    <w:rsid w:val="00461CDF"/>
    <w:rsid w:val="00462F47"/>
    <w:rsid w:val="00465374"/>
    <w:rsid w:val="004661A3"/>
    <w:rsid w:val="004717B0"/>
    <w:rsid w:val="004723A2"/>
    <w:rsid w:val="0047362F"/>
    <w:rsid w:val="0047477D"/>
    <w:rsid w:val="00477A8C"/>
    <w:rsid w:val="00483D24"/>
    <w:rsid w:val="00483EC7"/>
    <w:rsid w:val="004841FE"/>
    <w:rsid w:val="00490619"/>
    <w:rsid w:val="00496304"/>
    <w:rsid w:val="00497A29"/>
    <w:rsid w:val="004A0595"/>
    <w:rsid w:val="004A0757"/>
    <w:rsid w:val="004A282C"/>
    <w:rsid w:val="004A2BF4"/>
    <w:rsid w:val="004A3566"/>
    <w:rsid w:val="004A71A2"/>
    <w:rsid w:val="004B1144"/>
    <w:rsid w:val="004B290E"/>
    <w:rsid w:val="004B314E"/>
    <w:rsid w:val="004B39DA"/>
    <w:rsid w:val="004B3CE9"/>
    <w:rsid w:val="004B594D"/>
    <w:rsid w:val="004B5FCF"/>
    <w:rsid w:val="004B6A25"/>
    <w:rsid w:val="004B6D67"/>
    <w:rsid w:val="004B70AD"/>
    <w:rsid w:val="004B761E"/>
    <w:rsid w:val="004C1B3F"/>
    <w:rsid w:val="004C25A8"/>
    <w:rsid w:val="004C267F"/>
    <w:rsid w:val="004C3226"/>
    <w:rsid w:val="004C34AF"/>
    <w:rsid w:val="004C3B5B"/>
    <w:rsid w:val="004C4310"/>
    <w:rsid w:val="004C52BC"/>
    <w:rsid w:val="004C6B02"/>
    <w:rsid w:val="004C7636"/>
    <w:rsid w:val="004D1781"/>
    <w:rsid w:val="004D1EEA"/>
    <w:rsid w:val="004D1EF9"/>
    <w:rsid w:val="004D2818"/>
    <w:rsid w:val="004D426C"/>
    <w:rsid w:val="004D65CD"/>
    <w:rsid w:val="004D70C5"/>
    <w:rsid w:val="004E0F56"/>
    <w:rsid w:val="004E16C7"/>
    <w:rsid w:val="004E35C2"/>
    <w:rsid w:val="004E3919"/>
    <w:rsid w:val="004E4D2D"/>
    <w:rsid w:val="004E6A87"/>
    <w:rsid w:val="004E6BCD"/>
    <w:rsid w:val="004F00DA"/>
    <w:rsid w:val="004F05A1"/>
    <w:rsid w:val="004F1386"/>
    <w:rsid w:val="004F1EC9"/>
    <w:rsid w:val="004F2C74"/>
    <w:rsid w:val="004F3773"/>
    <w:rsid w:val="004F3AFB"/>
    <w:rsid w:val="00501575"/>
    <w:rsid w:val="00501915"/>
    <w:rsid w:val="00502100"/>
    <w:rsid w:val="005024B3"/>
    <w:rsid w:val="00502559"/>
    <w:rsid w:val="00502A3F"/>
    <w:rsid w:val="005031BC"/>
    <w:rsid w:val="005050D7"/>
    <w:rsid w:val="00512E6F"/>
    <w:rsid w:val="0051512C"/>
    <w:rsid w:val="00515B03"/>
    <w:rsid w:val="00516337"/>
    <w:rsid w:val="00520E1B"/>
    <w:rsid w:val="00521575"/>
    <w:rsid w:val="00524541"/>
    <w:rsid w:val="00527170"/>
    <w:rsid w:val="0052748F"/>
    <w:rsid w:val="00530027"/>
    <w:rsid w:val="00530D16"/>
    <w:rsid w:val="00532A17"/>
    <w:rsid w:val="005342C3"/>
    <w:rsid w:val="005360D8"/>
    <w:rsid w:val="00537E30"/>
    <w:rsid w:val="00541AA3"/>
    <w:rsid w:val="005443B9"/>
    <w:rsid w:val="0054457A"/>
    <w:rsid w:val="0055096D"/>
    <w:rsid w:val="0055385C"/>
    <w:rsid w:val="00554347"/>
    <w:rsid w:val="005633F8"/>
    <w:rsid w:val="0056495D"/>
    <w:rsid w:val="00567CD1"/>
    <w:rsid w:val="0057005E"/>
    <w:rsid w:val="005709EE"/>
    <w:rsid w:val="00574B5D"/>
    <w:rsid w:val="00580585"/>
    <w:rsid w:val="00582C62"/>
    <w:rsid w:val="00583D7F"/>
    <w:rsid w:val="005857D4"/>
    <w:rsid w:val="00586CAE"/>
    <w:rsid w:val="005909BB"/>
    <w:rsid w:val="00590C4A"/>
    <w:rsid w:val="00590F90"/>
    <w:rsid w:val="00595DD0"/>
    <w:rsid w:val="0059638F"/>
    <w:rsid w:val="005969B8"/>
    <w:rsid w:val="005976CA"/>
    <w:rsid w:val="005A14DF"/>
    <w:rsid w:val="005A60F7"/>
    <w:rsid w:val="005A6B27"/>
    <w:rsid w:val="005A7E48"/>
    <w:rsid w:val="005B0540"/>
    <w:rsid w:val="005B0D2F"/>
    <w:rsid w:val="005B10BC"/>
    <w:rsid w:val="005B19C8"/>
    <w:rsid w:val="005B2F6E"/>
    <w:rsid w:val="005B3827"/>
    <w:rsid w:val="005B4D2D"/>
    <w:rsid w:val="005B5CF5"/>
    <w:rsid w:val="005B5DC2"/>
    <w:rsid w:val="005B5E66"/>
    <w:rsid w:val="005C13A0"/>
    <w:rsid w:val="005C148C"/>
    <w:rsid w:val="005C1D2C"/>
    <w:rsid w:val="005C257B"/>
    <w:rsid w:val="005C4AFF"/>
    <w:rsid w:val="005C6BCE"/>
    <w:rsid w:val="005C7F9F"/>
    <w:rsid w:val="005D3993"/>
    <w:rsid w:val="005D5C3E"/>
    <w:rsid w:val="005E1BC3"/>
    <w:rsid w:val="005E23B2"/>
    <w:rsid w:val="005E647F"/>
    <w:rsid w:val="005F07B0"/>
    <w:rsid w:val="005F0E0D"/>
    <w:rsid w:val="005F1ABE"/>
    <w:rsid w:val="005F3290"/>
    <w:rsid w:val="005F517D"/>
    <w:rsid w:val="005F51B0"/>
    <w:rsid w:val="006021AE"/>
    <w:rsid w:val="006035F2"/>
    <w:rsid w:val="00604686"/>
    <w:rsid w:val="00606E96"/>
    <w:rsid w:val="0061099E"/>
    <w:rsid w:val="0061142D"/>
    <w:rsid w:val="00611D78"/>
    <w:rsid w:val="0061206E"/>
    <w:rsid w:val="006131D9"/>
    <w:rsid w:val="006138F9"/>
    <w:rsid w:val="00614DE9"/>
    <w:rsid w:val="00615E42"/>
    <w:rsid w:val="00616816"/>
    <w:rsid w:val="006171F4"/>
    <w:rsid w:val="006177D0"/>
    <w:rsid w:val="00623A73"/>
    <w:rsid w:val="00624F0B"/>
    <w:rsid w:val="0062751E"/>
    <w:rsid w:val="00627A9E"/>
    <w:rsid w:val="00630DD7"/>
    <w:rsid w:val="00632835"/>
    <w:rsid w:val="00632850"/>
    <w:rsid w:val="006335B4"/>
    <w:rsid w:val="00635F01"/>
    <w:rsid w:val="00641BED"/>
    <w:rsid w:val="006424E9"/>
    <w:rsid w:val="006446C1"/>
    <w:rsid w:val="00644E37"/>
    <w:rsid w:val="00645DF3"/>
    <w:rsid w:val="00646B28"/>
    <w:rsid w:val="006514C4"/>
    <w:rsid w:val="006527B2"/>
    <w:rsid w:val="00654B9C"/>
    <w:rsid w:val="00655562"/>
    <w:rsid w:val="00660677"/>
    <w:rsid w:val="0066081F"/>
    <w:rsid w:val="00660E94"/>
    <w:rsid w:val="00662494"/>
    <w:rsid w:val="00662BF3"/>
    <w:rsid w:val="00663F22"/>
    <w:rsid w:val="00665FFB"/>
    <w:rsid w:val="00666B0C"/>
    <w:rsid w:val="00666D26"/>
    <w:rsid w:val="00666E14"/>
    <w:rsid w:val="0066758D"/>
    <w:rsid w:val="00667D08"/>
    <w:rsid w:val="00671BBE"/>
    <w:rsid w:val="006723E3"/>
    <w:rsid w:val="006728C8"/>
    <w:rsid w:val="00674573"/>
    <w:rsid w:val="0067474B"/>
    <w:rsid w:val="00674CDD"/>
    <w:rsid w:val="006763B7"/>
    <w:rsid w:val="00680D15"/>
    <w:rsid w:val="00681591"/>
    <w:rsid w:val="00681742"/>
    <w:rsid w:val="0068306C"/>
    <w:rsid w:val="0068381E"/>
    <w:rsid w:val="00683FBE"/>
    <w:rsid w:val="006864F0"/>
    <w:rsid w:val="00687100"/>
    <w:rsid w:val="006878AE"/>
    <w:rsid w:val="00687B12"/>
    <w:rsid w:val="00690D35"/>
    <w:rsid w:val="0069141F"/>
    <w:rsid w:val="006926A2"/>
    <w:rsid w:val="00692D50"/>
    <w:rsid w:val="00693D9A"/>
    <w:rsid w:val="006941AB"/>
    <w:rsid w:val="006944AE"/>
    <w:rsid w:val="00694B52"/>
    <w:rsid w:val="006970D6"/>
    <w:rsid w:val="006971D2"/>
    <w:rsid w:val="00697BB3"/>
    <w:rsid w:val="00697C9E"/>
    <w:rsid w:val="006A19B7"/>
    <w:rsid w:val="006A3F4D"/>
    <w:rsid w:val="006A48B5"/>
    <w:rsid w:val="006A4A65"/>
    <w:rsid w:val="006A55AC"/>
    <w:rsid w:val="006A77E3"/>
    <w:rsid w:val="006B080B"/>
    <w:rsid w:val="006B2A3C"/>
    <w:rsid w:val="006B2D81"/>
    <w:rsid w:val="006B3BED"/>
    <w:rsid w:val="006B3CD5"/>
    <w:rsid w:val="006B3E8E"/>
    <w:rsid w:val="006B3F51"/>
    <w:rsid w:val="006B3FF8"/>
    <w:rsid w:val="006B55E9"/>
    <w:rsid w:val="006B67F8"/>
    <w:rsid w:val="006B71C3"/>
    <w:rsid w:val="006C159A"/>
    <w:rsid w:val="006C1A34"/>
    <w:rsid w:val="006C20A0"/>
    <w:rsid w:val="006C4F74"/>
    <w:rsid w:val="006C7477"/>
    <w:rsid w:val="006C7A9C"/>
    <w:rsid w:val="006D197F"/>
    <w:rsid w:val="006D1D84"/>
    <w:rsid w:val="006D25C7"/>
    <w:rsid w:val="006D26EB"/>
    <w:rsid w:val="006D3910"/>
    <w:rsid w:val="006D56A9"/>
    <w:rsid w:val="006D5781"/>
    <w:rsid w:val="006D5D80"/>
    <w:rsid w:val="006D6882"/>
    <w:rsid w:val="006D69F3"/>
    <w:rsid w:val="006D702A"/>
    <w:rsid w:val="006D7CB0"/>
    <w:rsid w:val="006E2FA3"/>
    <w:rsid w:val="006E2FE3"/>
    <w:rsid w:val="006E3BED"/>
    <w:rsid w:val="006E5CEA"/>
    <w:rsid w:val="006E5EED"/>
    <w:rsid w:val="006F32A7"/>
    <w:rsid w:val="006F3C46"/>
    <w:rsid w:val="006F4187"/>
    <w:rsid w:val="006F5EC0"/>
    <w:rsid w:val="0070039F"/>
    <w:rsid w:val="00700728"/>
    <w:rsid w:val="00700D09"/>
    <w:rsid w:val="007031D0"/>
    <w:rsid w:val="00704728"/>
    <w:rsid w:val="007122D4"/>
    <w:rsid w:val="007131AD"/>
    <w:rsid w:val="007141FB"/>
    <w:rsid w:val="00715924"/>
    <w:rsid w:val="00715B33"/>
    <w:rsid w:val="00720273"/>
    <w:rsid w:val="00720E24"/>
    <w:rsid w:val="007214B5"/>
    <w:rsid w:val="00721E80"/>
    <w:rsid w:val="00725C9F"/>
    <w:rsid w:val="00725E5B"/>
    <w:rsid w:val="007337FC"/>
    <w:rsid w:val="00736D6D"/>
    <w:rsid w:val="00737BD2"/>
    <w:rsid w:val="007421C9"/>
    <w:rsid w:val="007448D1"/>
    <w:rsid w:val="0074541E"/>
    <w:rsid w:val="00746321"/>
    <w:rsid w:val="0074663F"/>
    <w:rsid w:val="00750620"/>
    <w:rsid w:val="00750AB2"/>
    <w:rsid w:val="00750BE5"/>
    <w:rsid w:val="00751F91"/>
    <w:rsid w:val="00755E51"/>
    <w:rsid w:val="00757022"/>
    <w:rsid w:val="0076127C"/>
    <w:rsid w:val="007648A3"/>
    <w:rsid w:val="00764AC2"/>
    <w:rsid w:val="007655E5"/>
    <w:rsid w:val="0076612D"/>
    <w:rsid w:val="00770360"/>
    <w:rsid w:val="007709CE"/>
    <w:rsid w:val="007721BA"/>
    <w:rsid w:val="007725B4"/>
    <w:rsid w:val="007726B0"/>
    <w:rsid w:val="00773586"/>
    <w:rsid w:val="00774B93"/>
    <w:rsid w:val="00776D61"/>
    <w:rsid w:val="00780701"/>
    <w:rsid w:val="0078204A"/>
    <w:rsid w:val="0078461A"/>
    <w:rsid w:val="00786BFF"/>
    <w:rsid w:val="007879F2"/>
    <w:rsid w:val="00787B92"/>
    <w:rsid w:val="0079122B"/>
    <w:rsid w:val="007965C6"/>
    <w:rsid w:val="00797258"/>
    <w:rsid w:val="007A03E1"/>
    <w:rsid w:val="007A0713"/>
    <w:rsid w:val="007A0B6E"/>
    <w:rsid w:val="007A1C09"/>
    <w:rsid w:val="007A1EDC"/>
    <w:rsid w:val="007A451B"/>
    <w:rsid w:val="007A4CB9"/>
    <w:rsid w:val="007A5EDA"/>
    <w:rsid w:val="007A7EC8"/>
    <w:rsid w:val="007B45F3"/>
    <w:rsid w:val="007B6247"/>
    <w:rsid w:val="007C0EC1"/>
    <w:rsid w:val="007C18A2"/>
    <w:rsid w:val="007C1922"/>
    <w:rsid w:val="007C2D8C"/>
    <w:rsid w:val="007C5715"/>
    <w:rsid w:val="007C604A"/>
    <w:rsid w:val="007D352A"/>
    <w:rsid w:val="007D43C0"/>
    <w:rsid w:val="007D47F3"/>
    <w:rsid w:val="007D62CA"/>
    <w:rsid w:val="007E0139"/>
    <w:rsid w:val="007E0455"/>
    <w:rsid w:val="007E12D2"/>
    <w:rsid w:val="007E14C2"/>
    <w:rsid w:val="007E4269"/>
    <w:rsid w:val="007E4474"/>
    <w:rsid w:val="007E5EE0"/>
    <w:rsid w:val="007F0580"/>
    <w:rsid w:val="007F10B2"/>
    <w:rsid w:val="007F2176"/>
    <w:rsid w:val="007F2BB7"/>
    <w:rsid w:val="007F2C46"/>
    <w:rsid w:val="007F516B"/>
    <w:rsid w:val="007F5AAE"/>
    <w:rsid w:val="00800E56"/>
    <w:rsid w:val="00810F6C"/>
    <w:rsid w:val="00812A25"/>
    <w:rsid w:val="00815EA1"/>
    <w:rsid w:val="00816BE5"/>
    <w:rsid w:val="00820BA0"/>
    <w:rsid w:val="00820DFA"/>
    <w:rsid w:val="00820F91"/>
    <w:rsid w:val="00820FF4"/>
    <w:rsid w:val="008253D5"/>
    <w:rsid w:val="00825D31"/>
    <w:rsid w:val="008269A1"/>
    <w:rsid w:val="00827AA7"/>
    <w:rsid w:val="00830C43"/>
    <w:rsid w:val="00831515"/>
    <w:rsid w:val="00833287"/>
    <w:rsid w:val="00833B02"/>
    <w:rsid w:val="00837354"/>
    <w:rsid w:val="00844D00"/>
    <w:rsid w:val="00845813"/>
    <w:rsid w:val="008520B5"/>
    <w:rsid w:val="0085226D"/>
    <w:rsid w:val="008571E8"/>
    <w:rsid w:val="0086095D"/>
    <w:rsid w:val="0086396C"/>
    <w:rsid w:val="00864731"/>
    <w:rsid w:val="0086792B"/>
    <w:rsid w:val="00870363"/>
    <w:rsid w:val="0087283A"/>
    <w:rsid w:val="00873D08"/>
    <w:rsid w:val="0087522D"/>
    <w:rsid w:val="00880718"/>
    <w:rsid w:val="00880D39"/>
    <w:rsid w:val="00882E82"/>
    <w:rsid w:val="00884D37"/>
    <w:rsid w:val="00886428"/>
    <w:rsid w:val="0088643D"/>
    <w:rsid w:val="008915D4"/>
    <w:rsid w:val="008945AE"/>
    <w:rsid w:val="00894C1A"/>
    <w:rsid w:val="008957F9"/>
    <w:rsid w:val="00896F2E"/>
    <w:rsid w:val="008977B8"/>
    <w:rsid w:val="008A0130"/>
    <w:rsid w:val="008A0AD9"/>
    <w:rsid w:val="008A1888"/>
    <w:rsid w:val="008A2BA3"/>
    <w:rsid w:val="008A489B"/>
    <w:rsid w:val="008A60EE"/>
    <w:rsid w:val="008B1080"/>
    <w:rsid w:val="008B5D94"/>
    <w:rsid w:val="008B6574"/>
    <w:rsid w:val="008B69B7"/>
    <w:rsid w:val="008B6FC0"/>
    <w:rsid w:val="008B7F7F"/>
    <w:rsid w:val="008C0AF2"/>
    <w:rsid w:val="008C12A1"/>
    <w:rsid w:val="008C2684"/>
    <w:rsid w:val="008C7D2A"/>
    <w:rsid w:val="008D0FF0"/>
    <w:rsid w:val="008D2856"/>
    <w:rsid w:val="008D3CC7"/>
    <w:rsid w:val="008D4DA9"/>
    <w:rsid w:val="008D5344"/>
    <w:rsid w:val="008D5B81"/>
    <w:rsid w:val="008D5EBA"/>
    <w:rsid w:val="008D69BF"/>
    <w:rsid w:val="008D726B"/>
    <w:rsid w:val="008D780C"/>
    <w:rsid w:val="008D7BE9"/>
    <w:rsid w:val="008E2F51"/>
    <w:rsid w:val="008E465E"/>
    <w:rsid w:val="008E495B"/>
    <w:rsid w:val="008E4AC9"/>
    <w:rsid w:val="008E628C"/>
    <w:rsid w:val="008E7EDF"/>
    <w:rsid w:val="008F1677"/>
    <w:rsid w:val="008F33EF"/>
    <w:rsid w:val="00900871"/>
    <w:rsid w:val="00901ED8"/>
    <w:rsid w:val="00902971"/>
    <w:rsid w:val="00903A68"/>
    <w:rsid w:val="0090570F"/>
    <w:rsid w:val="00905867"/>
    <w:rsid w:val="00911997"/>
    <w:rsid w:val="00911C38"/>
    <w:rsid w:val="009138BD"/>
    <w:rsid w:val="0091774B"/>
    <w:rsid w:val="00920648"/>
    <w:rsid w:val="00922E6F"/>
    <w:rsid w:val="00924FA0"/>
    <w:rsid w:val="009334E1"/>
    <w:rsid w:val="00933B96"/>
    <w:rsid w:val="00936C55"/>
    <w:rsid w:val="00937101"/>
    <w:rsid w:val="00940AEC"/>
    <w:rsid w:val="0094177D"/>
    <w:rsid w:val="00941C80"/>
    <w:rsid w:val="009439AE"/>
    <w:rsid w:val="00944AC0"/>
    <w:rsid w:val="00944B4D"/>
    <w:rsid w:val="00946837"/>
    <w:rsid w:val="009512AE"/>
    <w:rsid w:val="00953019"/>
    <w:rsid w:val="00953114"/>
    <w:rsid w:val="00953AF9"/>
    <w:rsid w:val="00956B24"/>
    <w:rsid w:val="009575F8"/>
    <w:rsid w:val="0096032E"/>
    <w:rsid w:val="009607E1"/>
    <w:rsid w:val="00962CD6"/>
    <w:rsid w:val="00963569"/>
    <w:rsid w:val="0096378F"/>
    <w:rsid w:val="00967A2D"/>
    <w:rsid w:val="009715A1"/>
    <w:rsid w:val="0097201C"/>
    <w:rsid w:val="00972F03"/>
    <w:rsid w:val="00973965"/>
    <w:rsid w:val="0097491F"/>
    <w:rsid w:val="00977B6D"/>
    <w:rsid w:val="00981D45"/>
    <w:rsid w:val="00983548"/>
    <w:rsid w:val="009835F8"/>
    <w:rsid w:val="00990736"/>
    <w:rsid w:val="009967FB"/>
    <w:rsid w:val="00997213"/>
    <w:rsid w:val="00997C46"/>
    <w:rsid w:val="009A19C3"/>
    <w:rsid w:val="009A1F22"/>
    <w:rsid w:val="009A3160"/>
    <w:rsid w:val="009A3A1D"/>
    <w:rsid w:val="009A513E"/>
    <w:rsid w:val="009A568E"/>
    <w:rsid w:val="009A7848"/>
    <w:rsid w:val="009B23CD"/>
    <w:rsid w:val="009B3143"/>
    <w:rsid w:val="009B3E98"/>
    <w:rsid w:val="009B4ED9"/>
    <w:rsid w:val="009B56EA"/>
    <w:rsid w:val="009C025C"/>
    <w:rsid w:val="009C0406"/>
    <w:rsid w:val="009C0576"/>
    <w:rsid w:val="009C0A9F"/>
    <w:rsid w:val="009C1897"/>
    <w:rsid w:val="009C46C0"/>
    <w:rsid w:val="009C4A2B"/>
    <w:rsid w:val="009C4A91"/>
    <w:rsid w:val="009D10F4"/>
    <w:rsid w:val="009D1A8E"/>
    <w:rsid w:val="009D2A61"/>
    <w:rsid w:val="009D5CA0"/>
    <w:rsid w:val="009D5FF6"/>
    <w:rsid w:val="009E0104"/>
    <w:rsid w:val="009E214C"/>
    <w:rsid w:val="009E2D86"/>
    <w:rsid w:val="009E4BC4"/>
    <w:rsid w:val="009F48C5"/>
    <w:rsid w:val="009F5723"/>
    <w:rsid w:val="009F79B7"/>
    <w:rsid w:val="00A0036F"/>
    <w:rsid w:val="00A02391"/>
    <w:rsid w:val="00A02D9E"/>
    <w:rsid w:val="00A04721"/>
    <w:rsid w:val="00A06475"/>
    <w:rsid w:val="00A06E0D"/>
    <w:rsid w:val="00A113D4"/>
    <w:rsid w:val="00A11513"/>
    <w:rsid w:val="00A14E7C"/>
    <w:rsid w:val="00A15301"/>
    <w:rsid w:val="00A157E9"/>
    <w:rsid w:val="00A15DBC"/>
    <w:rsid w:val="00A16A69"/>
    <w:rsid w:val="00A1736E"/>
    <w:rsid w:val="00A23D6E"/>
    <w:rsid w:val="00A2433F"/>
    <w:rsid w:val="00A25E64"/>
    <w:rsid w:val="00A26D81"/>
    <w:rsid w:val="00A27050"/>
    <w:rsid w:val="00A34FD5"/>
    <w:rsid w:val="00A36541"/>
    <w:rsid w:val="00A430EF"/>
    <w:rsid w:val="00A4328F"/>
    <w:rsid w:val="00A44F66"/>
    <w:rsid w:val="00A466BB"/>
    <w:rsid w:val="00A55115"/>
    <w:rsid w:val="00A55B75"/>
    <w:rsid w:val="00A56944"/>
    <w:rsid w:val="00A56E0E"/>
    <w:rsid w:val="00A6199B"/>
    <w:rsid w:val="00A63766"/>
    <w:rsid w:val="00A63CC9"/>
    <w:rsid w:val="00A65C9D"/>
    <w:rsid w:val="00A708CA"/>
    <w:rsid w:val="00A7103E"/>
    <w:rsid w:val="00A75FFA"/>
    <w:rsid w:val="00A77D99"/>
    <w:rsid w:val="00A80BA5"/>
    <w:rsid w:val="00A812BB"/>
    <w:rsid w:val="00A8396D"/>
    <w:rsid w:val="00A84DD1"/>
    <w:rsid w:val="00A852F8"/>
    <w:rsid w:val="00A85E25"/>
    <w:rsid w:val="00A914FD"/>
    <w:rsid w:val="00A921AD"/>
    <w:rsid w:val="00A921F0"/>
    <w:rsid w:val="00A946C4"/>
    <w:rsid w:val="00A974AB"/>
    <w:rsid w:val="00AA40C5"/>
    <w:rsid w:val="00AA4B0F"/>
    <w:rsid w:val="00AA4F61"/>
    <w:rsid w:val="00AA55B6"/>
    <w:rsid w:val="00AA630F"/>
    <w:rsid w:val="00AA6DAA"/>
    <w:rsid w:val="00AA72F7"/>
    <w:rsid w:val="00AA7486"/>
    <w:rsid w:val="00AB01DB"/>
    <w:rsid w:val="00AB54CF"/>
    <w:rsid w:val="00AB583C"/>
    <w:rsid w:val="00AB736F"/>
    <w:rsid w:val="00AB7393"/>
    <w:rsid w:val="00AC67D6"/>
    <w:rsid w:val="00AD0F93"/>
    <w:rsid w:val="00AD407C"/>
    <w:rsid w:val="00AD50CD"/>
    <w:rsid w:val="00AD5C27"/>
    <w:rsid w:val="00AD5DE9"/>
    <w:rsid w:val="00AD7D0D"/>
    <w:rsid w:val="00AD7F5A"/>
    <w:rsid w:val="00AE01F1"/>
    <w:rsid w:val="00AE2531"/>
    <w:rsid w:val="00AE3888"/>
    <w:rsid w:val="00AE3A2F"/>
    <w:rsid w:val="00AE3E57"/>
    <w:rsid w:val="00AE4795"/>
    <w:rsid w:val="00AE7AC2"/>
    <w:rsid w:val="00AF0686"/>
    <w:rsid w:val="00AF12B7"/>
    <w:rsid w:val="00AF1C19"/>
    <w:rsid w:val="00AF37F0"/>
    <w:rsid w:val="00AF4E20"/>
    <w:rsid w:val="00AF4E23"/>
    <w:rsid w:val="00AF50F1"/>
    <w:rsid w:val="00AF6298"/>
    <w:rsid w:val="00B00327"/>
    <w:rsid w:val="00B00869"/>
    <w:rsid w:val="00B02239"/>
    <w:rsid w:val="00B02995"/>
    <w:rsid w:val="00B038FB"/>
    <w:rsid w:val="00B03C71"/>
    <w:rsid w:val="00B0510F"/>
    <w:rsid w:val="00B0597E"/>
    <w:rsid w:val="00B06847"/>
    <w:rsid w:val="00B06F2E"/>
    <w:rsid w:val="00B1162A"/>
    <w:rsid w:val="00B13847"/>
    <w:rsid w:val="00B15108"/>
    <w:rsid w:val="00B17821"/>
    <w:rsid w:val="00B218BE"/>
    <w:rsid w:val="00B234E8"/>
    <w:rsid w:val="00B25CFA"/>
    <w:rsid w:val="00B3106B"/>
    <w:rsid w:val="00B31222"/>
    <w:rsid w:val="00B328CF"/>
    <w:rsid w:val="00B33666"/>
    <w:rsid w:val="00B36C4B"/>
    <w:rsid w:val="00B36E8C"/>
    <w:rsid w:val="00B40014"/>
    <w:rsid w:val="00B402D6"/>
    <w:rsid w:val="00B42B60"/>
    <w:rsid w:val="00B43577"/>
    <w:rsid w:val="00B445E4"/>
    <w:rsid w:val="00B447B7"/>
    <w:rsid w:val="00B460B1"/>
    <w:rsid w:val="00B5108F"/>
    <w:rsid w:val="00B51CF7"/>
    <w:rsid w:val="00B51E93"/>
    <w:rsid w:val="00B57906"/>
    <w:rsid w:val="00B62338"/>
    <w:rsid w:val="00B6277D"/>
    <w:rsid w:val="00B64B27"/>
    <w:rsid w:val="00B71E65"/>
    <w:rsid w:val="00B725AD"/>
    <w:rsid w:val="00B7323B"/>
    <w:rsid w:val="00B75B30"/>
    <w:rsid w:val="00B77215"/>
    <w:rsid w:val="00B776F8"/>
    <w:rsid w:val="00B77FF2"/>
    <w:rsid w:val="00B808C0"/>
    <w:rsid w:val="00B80D41"/>
    <w:rsid w:val="00B84352"/>
    <w:rsid w:val="00B871DD"/>
    <w:rsid w:val="00B90F67"/>
    <w:rsid w:val="00B926D9"/>
    <w:rsid w:val="00B95201"/>
    <w:rsid w:val="00BA0B7B"/>
    <w:rsid w:val="00BA1210"/>
    <w:rsid w:val="00BA4A67"/>
    <w:rsid w:val="00BA6CD7"/>
    <w:rsid w:val="00BA6DA3"/>
    <w:rsid w:val="00BB0FAA"/>
    <w:rsid w:val="00BB11D6"/>
    <w:rsid w:val="00BB36FA"/>
    <w:rsid w:val="00BB596B"/>
    <w:rsid w:val="00BB797E"/>
    <w:rsid w:val="00BC08BF"/>
    <w:rsid w:val="00BC0C91"/>
    <w:rsid w:val="00BC2064"/>
    <w:rsid w:val="00BC75E6"/>
    <w:rsid w:val="00BD18FB"/>
    <w:rsid w:val="00BD2B88"/>
    <w:rsid w:val="00BD30C0"/>
    <w:rsid w:val="00BD610F"/>
    <w:rsid w:val="00BE0932"/>
    <w:rsid w:val="00BE1753"/>
    <w:rsid w:val="00BE3B69"/>
    <w:rsid w:val="00BE6327"/>
    <w:rsid w:val="00BF0DE6"/>
    <w:rsid w:val="00BF182B"/>
    <w:rsid w:val="00BF1CF4"/>
    <w:rsid w:val="00BF4949"/>
    <w:rsid w:val="00BF7072"/>
    <w:rsid w:val="00C0046C"/>
    <w:rsid w:val="00C01DFF"/>
    <w:rsid w:val="00C04626"/>
    <w:rsid w:val="00C060E8"/>
    <w:rsid w:val="00C071EC"/>
    <w:rsid w:val="00C076EF"/>
    <w:rsid w:val="00C11958"/>
    <w:rsid w:val="00C12786"/>
    <w:rsid w:val="00C13820"/>
    <w:rsid w:val="00C1545B"/>
    <w:rsid w:val="00C21F8F"/>
    <w:rsid w:val="00C23D0D"/>
    <w:rsid w:val="00C2401E"/>
    <w:rsid w:val="00C26411"/>
    <w:rsid w:val="00C31CAA"/>
    <w:rsid w:val="00C32ABF"/>
    <w:rsid w:val="00C330AD"/>
    <w:rsid w:val="00C375FE"/>
    <w:rsid w:val="00C412E7"/>
    <w:rsid w:val="00C41D13"/>
    <w:rsid w:val="00C4663E"/>
    <w:rsid w:val="00C46F53"/>
    <w:rsid w:val="00C4761C"/>
    <w:rsid w:val="00C47E17"/>
    <w:rsid w:val="00C51A0A"/>
    <w:rsid w:val="00C52172"/>
    <w:rsid w:val="00C5345D"/>
    <w:rsid w:val="00C539B8"/>
    <w:rsid w:val="00C53F20"/>
    <w:rsid w:val="00C54054"/>
    <w:rsid w:val="00C542BD"/>
    <w:rsid w:val="00C54859"/>
    <w:rsid w:val="00C54D0C"/>
    <w:rsid w:val="00C6103A"/>
    <w:rsid w:val="00C62387"/>
    <w:rsid w:val="00C62B8B"/>
    <w:rsid w:val="00C638A5"/>
    <w:rsid w:val="00C648EA"/>
    <w:rsid w:val="00C702EA"/>
    <w:rsid w:val="00C7079C"/>
    <w:rsid w:val="00C74C29"/>
    <w:rsid w:val="00C75AE6"/>
    <w:rsid w:val="00C80F9F"/>
    <w:rsid w:val="00C826A6"/>
    <w:rsid w:val="00C84657"/>
    <w:rsid w:val="00C84B94"/>
    <w:rsid w:val="00C85D46"/>
    <w:rsid w:val="00C904DD"/>
    <w:rsid w:val="00C93F3F"/>
    <w:rsid w:val="00C95EBB"/>
    <w:rsid w:val="00CA3FA6"/>
    <w:rsid w:val="00CA6AD4"/>
    <w:rsid w:val="00CA727F"/>
    <w:rsid w:val="00CB1574"/>
    <w:rsid w:val="00CB367E"/>
    <w:rsid w:val="00CC05CE"/>
    <w:rsid w:val="00CC0D73"/>
    <w:rsid w:val="00CC2E3A"/>
    <w:rsid w:val="00CC308A"/>
    <w:rsid w:val="00CC63B8"/>
    <w:rsid w:val="00CD178C"/>
    <w:rsid w:val="00CD29F7"/>
    <w:rsid w:val="00CD2D86"/>
    <w:rsid w:val="00CE0757"/>
    <w:rsid w:val="00CE0805"/>
    <w:rsid w:val="00CE3EF3"/>
    <w:rsid w:val="00CE5A8F"/>
    <w:rsid w:val="00CE7BEB"/>
    <w:rsid w:val="00CF2D67"/>
    <w:rsid w:val="00CF6D1E"/>
    <w:rsid w:val="00D0031B"/>
    <w:rsid w:val="00D02584"/>
    <w:rsid w:val="00D03ADB"/>
    <w:rsid w:val="00D05329"/>
    <w:rsid w:val="00D0702E"/>
    <w:rsid w:val="00D109D5"/>
    <w:rsid w:val="00D109FF"/>
    <w:rsid w:val="00D110E3"/>
    <w:rsid w:val="00D11CFC"/>
    <w:rsid w:val="00D1462F"/>
    <w:rsid w:val="00D148D0"/>
    <w:rsid w:val="00D15984"/>
    <w:rsid w:val="00D1731B"/>
    <w:rsid w:val="00D17E45"/>
    <w:rsid w:val="00D17E7F"/>
    <w:rsid w:val="00D20B4D"/>
    <w:rsid w:val="00D21697"/>
    <w:rsid w:val="00D22D4E"/>
    <w:rsid w:val="00D243A3"/>
    <w:rsid w:val="00D245EE"/>
    <w:rsid w:val="00D30FF5"/>
    <w:rsid w:val="00D3217D"/>
    <w:rsid w:val="00D321D5"/>
    <w:rsid w:val="00D325A5"/>
    <w:rsid w:val="00D32C29"/>
    <w:rsid w:val="00D34A53"/>
    <w:rsid w:val="00D34E4D"/>
    <w:rsid w:val="00D35508"/>
    <w:rsid w:val="00D375FC"/>
    <w:rsid w:val="00D41303"/>
    <w:rsid w:val="00D429C7"/>
    <w:rsid w:val="00D44369"/>
    <w:rsid w:val="00D453E7"/>
    <w:rsid w:val="00D45E0F"/>
    <w:rsid w:val="00D4634B"/>
    <w:rsid w:val="00D47B89"/>
    <w:rsid w:val="00D52322"/>
    <w:rsid w:val="00D526CE"/>
    <w:rsid w:val="00D53A91"/>
    <w:rsid w:val="00D53C3A"/>
    <w:rsid w:val="00D5728D"/>
    <w:rsid w:val="00D63039"/>
    <w:rsid w:val="00D64202"/>
    <w:rsid w:val="00D64F8A"/>
    <w:rsid w:val="00D6593C"/>
    <w:rsid w:val="00D667B6"/>
    <w:rsid w:val="00D66E28"/>
    <w:rsid w:val="00D67221"/>
    <w:rsid w:val="00D7030D"/>
    <w:rsid w:val="00D72009"/>
    <w:rsid w:val="00D722CD"/>
    <w:rsid w:val="00D72D14"/>
    <w:rsid w:val="00D74917"/>
    <w:rsid w:val="00D74C10"/>
    <w:rsid w:val="00D753B6"/>
    <w:rsid w:val="00D76530"/>
    <w:rsid w:val="00D76B02"/>
    <w:rsid w:val="00D77562"/>
    <w:rsid w:val="00D77AF1"/>
    <w:rsid w:val="00D80096"/>
    <w:rsid w:val="00D8246C"/>
    <w:rsid w:val="00D82ECB"/>
    <w:rsid w:val="00D83F6B"/>
    <w:rsid w:val="00D863FC"/>
    <w:rsid w:val="00D9144E"/>
    <w:rsid w:val="00D92333"/>
    <w:rsid w:val="00D92662"/>
    <w:rsid w:val="00D92670"/>
    <w:rsid w:val="00D92B74"/>
    <w:rsid w:val="00D92E35"/>
    <w:rsid w:val="00DA0DE7"/>
    <w:rsid w:val="00DA11AF"/>
    <w:rsid w:val="00DA12CE"/>
    <w:rsid w:val="00DA2DA5"/>
    <w:rsid w:val="00DA4B1E"/>
    <w:rsid w:val="00DA524E"/>
    <w:rsid w:val="00DA55B7"/>
    <w:rsid w:val="00DA6871"/>
    <w:rsid w:val="00DA6E49"/>
    <w:rsid w:val="00DA71A1"/>
    <w:rsid w:val="00DB1197"/>
    <w:rsid w:val="00DB292C"/>
    <w:rsid w:val="00DB2A94"/>
    <w:rsid w:val="00DB2E50"/>
    <w:rsid w:val="00DB406C"/>
    <w:rsid w:val="00DB4433"/>
    <w:rsid w:val="00DB4C3A"/>
    <w:rsid w:val="00DC1807"/>
    <w:rsid w:val="00DC4404"/>
    <w:rsid w:val="00DC5314"/>
    <w:rsid w:val="00DC7205"/>
    <w:rsid w:val="00DD03EA"/>
    <w:rsid w:val="00DD25B4"/>
    <w:rsid w:val="00DD264D"/>
    <w:rsid w:val="00DD5141"/>
    <w:rsid w:val="00DD569D"/>
    <w:rsid w:val="00DD7353"/>
    <w:rsid w:val="00DD7A33"/>
    <w:rsid w:val="00DE0462"/>
    <w:rsid w:val="00DE0B48"/>
    <w:rsid w:val="00DE14D0"/>
    <w:rsid w:val="00DE5A1F"/>
    <w:rsid w:val="00DF2880"/>
    <w:rsid w:val="00DF295D"/>
    <w:rsid w:val="00DF2CAB"/>
    <w:rsid w:val="00DF5218"/>
    <w:rsid w:val="00DF6CB4"/>
    <w:rsid w:val="00E01000"/>
    <w:rsid w:val="00E01A7C"/>
    <w:rsid w:val="00E04CC0"/>
    <w:rsid w:val="00E05881"/>
    <w:rsid w:val="00E0717F"/>
    <w:rsid w:val="00E10780"/>
    <w:rsid w:val="00E10A5D"/>
    <w:rsid w:val="00E1103F"/>
    <w:rsid w:val="00E119E4"/>
    <w:rsid w:val="00E14272"/>
    <w:rsid w:val="00E15145"/>
    <w:rsid w:val="00E17C66"/>
    <w:rsid w:val="00E227A2"/>
    <w:rsid w:val="00E2502C"/>
    <w:rsid w:val="00E25D75"/>
    <w:rsid w:val="00E26A5B"/>
    <w:rsid w:val="00E2727B"/>
    <w:rsid w:val="00E30CFF"/>
    <w:rsid w:val="00E324DB"/>
    <w:rsid w:val="00E325BD"/>
    <w:rsid w:val="00E32D97"/>
    <w:rsid w:val="00E34B2F"/>
    <w:rsid w:val="00E34ED6"/>
    <w:rsid w:val="00E362BB"/>
    <w:rsid w:val="00E371CD"/>
    <w:rsid w:val="00E40133"/>
    <w:rsid w:val="00E421D2"/>
    <w:rsid w:val="00E445FD"/>
    <w:rsid w:val="00E5158F"/>
    <w:rsid w:val="00E53228"/>
    <w:rsid w:val="00E544FB"/>
    <w:rsid w:val="00E60ECD"/>
    <w:rsid w:val="00E61119"/>
    <w:rsid w:val="00E621F1"/>
    <w:rsid w:val="00E631BD"/>
    <w:rsid w:val="00E64E57"/>
    <w:rsid w:val="00E65410"/>
    <w:rsid w:val="00E6562B"/>
    <w:rsid w:val="00E66012"/>
    <w:rsid w:val="00E66907"/>
    <w:rsid w:val="00E67C16"/>
    <w:rsid w:val="00E67F04"/>
    <w:rsid w:val="00E70BF5"/>
    <w:rsid w:val="00E71C72"/>
    <w:rsid w:val="00E72876"/>
    <w:rsid w:val="00E73277"/>
    <w:rsid w:val="00E7413D"/>
    <w:rsid w:val="00E748F9"/>
    <w:rsid w:val="00E767AC"/>
    <w:rsid w:val="00E77650"/>
    <w:rsid w:val="00E77B63"/>
    <w:rsid w:val="00E81FCD"/>
    <w:rsid w:val="00E83779"/>
    <w:rsid w:val="00E866C4"/>
    <w:rsid w:val="00E8685B"/>
    <w:rsid w:val="00E90901"/>
    <w:rsid w:val="00E90FCA"/>
    <w:rsid w:val="00E911B9"/>
    <w:rsid w:val="00E91DE4"/>
    <w:rsid w:val="00E92123"/>
    <w:rsid w:val="00E9357F"/>
    <w:rsid w:val="00E95783"/>
    <w:rsid w:val="00E97CC8"/>
    <w:rsid w:val="00EA2C2C"/>
    <w:rsid w:val="00EA4B3B"/>
    <w:rsid w:val="00EA7E3F"/>
    <w:rsid w:val="00EB41C8"/>
    <w:rsid w:val="00EB54AE"/>
    <w:rsid w:val="00EB6380"/>
    <w:rsid w:val="00EB77D8"/>
    <w:rsid w:val="00EC0E6D"/>
    <w:rsid w:val="00EC1624"/>
    <w:rsid w:val="00EC2569"/>
    <w:rsid w:val="00EC485A"/>
    <w:rsid w:val="00EC4F8E"/>
    <w:rsid w:val="00EC572B"/>
    <w:rsid w:val="00ED393C"/>
    <w:rsid w:val="00ED40E6"/>
    <w:rsid w:val="00ED79D5"/>
    <w:rsid w:val="00EE09B3"/>
    <w:rsid w:val="00EE0A09"/>
    <w:rsid w:val="00EE33EF"/>
    <w:rsid w:val="00EE4108"/>
    <w:rsid w:val="00EE41B4"/>
    <w:rsid w:val="00EE422C"/>
    <w:rsid w:val="00EE4556"/>
    <w:rsid w:val="00EE4F28"/>
    <w:rsid w:val="00EE6AE3"/>
    <w:rsid w:val="00EF059E"/>
    <w:rsid w:val="00EF069D"/>
    <w:rsid w:val="00EF2987"/>
    <w:rsid w:val="00F02A54"/>
    <w:rsid w:val="00F046BE"/>
    <w:rsid w:val="00F0648F"/>
    <w:rsid w:val="00F10F88"/>
    <w:rsid w:val="00F13FDB"/>
    <w:rsid w:val="00F216FF"/>
    <w:rsid w:val="00F2203F"/>
    <w:rsid w:val="00F23B28"/>
    <w:rsid w:val="00F240AD"/>
    <w:rsid w:val="00F24ED2"/>
    <w:rsid w:val="00F26038"/>
    <w:rsid w:val="00F26818"/>
    <w:rsid w:val="00F30ADC"/>
    <w:rsid w:val="00F331FC"/>
    <w:rsid w:val="00F35746"/>
    <w:rsid w:val="00F35E27"/>
    <w:rsid w:val="00F4008F"/>
    <w:rsid w:val="00F44487"/>
    <w:rsid w:val="00F44D60"/>
    <w:rsid w:val="00F4701D"/>
    <w:rsid w:val="00F47714"/>
    <w:rsid w:val="00F5421B"/>
    <w:rsid w:val="00F544D0"/>
    <w:rsid w:val="00F5567B"/>
    <w:rsid w:val="00F57624"/>
    <w:rsid w:val="00F5762C"/>
    <w:rsid w:val="00F6185E"/>
    <w:rsid w:val="00F61B9B"/>
    <w:rsid w:val="00F652BB"/>
    <w:rsid w:val="00F6602E"/>
    <w:rsid w:val="00F71443"/>
    <w:rsid w:val="00F718DB"/>
    <w:rsid w:val="00F71A55"/>
    <w:rsid w:val="00F74E87"/>
    <w:rsid w:val="00F74EAC"/>
    <w:rsid w:val="00F757DB"/>
    <w:rsid w:val="00F76293"/>
    <w:rsid w:val="00F76CD3"/>
    <w:rsid w:val="00F77548"/>
    <w:rsid w:val="00F779FA"/>
    <w:rsid w:val="00F77E34"/>
    <w:rsid w:val="00F80619"/>
    <w:rsid w:val="00F815CE"/>
    <w:rsid w:val="00F875C9"/>
    <w:rsid w:val="00F87F72"/>
    <w:rsid w:val="00F91CF7"/>
    <w:rsid w:val="00F91F2C"/>
    <w:rsid w:val="00F91F8A"/>
    <w:rsid w:val="00F941A1"/>
    <w:rsid w:val="00F95E3C"/>
    <w:rsid w:val="00F9749B"/>
    <w:rsid w:val="00FA4B11"/>
    <w:rsid w:val="00FA4BA9"/>
    <w:rsid w:val="00FA4CBC"/>
    <w:rsid w:val="00FA5318"/>
    <w:rsid w:val="00FA6BFF"/>
    <w:rsid w:val="00FA6F96"/>
    <w:rsid w:val="00FA75F0"/>
    <w:rsid w:val="00FA7863"/>
    <w:rsid w:val="00FB07EE"/>
    <w:rsid w:val="00FB0FBC"/>
    <w:rsid w:val="00FB334D"/>
    <w:rsid w:val="00FB3ABE"/>
    <w:rsid w:val="00FB49A2"/>
    <w:rsid w:val="00FC1309"/>
    <w:rsid w:val="00FC3335"/>
    <w:rsid w:val="00FC5F98"/>
    <w:rsid w:val="00FC66B2"/>
    <w:rsid w:val="00FD7660"/>
    <w:rsid w:val="00FE193B"/>
    <w:rsid w:val="00FE2E77"/>
    <w:rsid w:val="00FE79E3"/>
    <w:rsid w:val="00FF17E8"/>
    <w:rsid w:val="00FF685B"/>
    <w:rsid w:val="00FF6D54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1B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1BC3"/>
    <w:rPr>
      <w:sz w:val="20"/>
      <w:szCs w:val="20"/>
    </w:rPr>
  </w:style>
  <w:style w:type="character" w:styleId="a5">
    <w:name w:val="footnote reference"/>
    <w:basedOn w:val="a0"/>
    <w:rsid w:val="005E1B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1B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1BC3"/>
    <w:rPr>
      <w:sz w:val="20"/>
      <w:szCs w:val="20"/>
    </w:rPr>
  </w:style>
  <w:style w:type="character" w:styleId="a5">
    <w:name w:val="footnote reference"/>
    <w:basedOn w:val="a0"/>
    <w:rsid w:val="005E1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Maria</cp:lastModifiedBy>
  <cp:revision>2</cp:revision>
  <dcterms:created xsi:type="dcterms:W3CDTF">2017-05-31T20:54:00Z</dcterms:created>
  <dcterms:modified xsi:type="dcterms:W3CDTF">2017-05-31T20:54:00Z</dcterms:modified>
</cp:coreProperties>
</file>